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E378FF" w14:textId="77777777" w:rsidR="003066F7" w:rsidRPr="00F10251" w:rsidRDefault="003066F7" w:rsidP="003066F7">
      <w:pPr>
        <w:spacing w:after="0" w:line="240" w:lineRule="auto"/>
        <w:rPr>
          <w:rFonts w:cstheme="minorHAnsi"/>
        </w:rPr>
      </w:pPr>
      <w:r w:rsidRPr="00F10251">
        <w:rPr>
          <w:rFonts w:cstheme="minorHAnsi"/>
        </w:rPr>
        <w:t xml:space="preserve">Załącznik nr 1 – Formularz </w:t>
      </w:r>
      <w:r>
        <w:rPr>
          <w:rFonts w:cstheme="minorHAnsi"/>
        </w:rPr>
        <w:t>wyceny</w:t>
      </w:r>
      <w:r w:rsidRPr="00F10251">
        <w:rPr>
          <w:rFonts w:cstheme="minorHAnsi"/>
        </w:rPr>
        <w:t xml:space="preserve"> </w:t>
      </w:r>
    </w:p>
    <w:p w14:paraId="5BA596A4" w14:textId="77777777" w:rsidR="003066F7" w:rsidRPr="00A827F3" w:rsidRDefault="003066F7" w:rsidP="003066F7">
      <w:pPr>
        <w:spacing w:line="360" w:lineRule="auto"/>
        <w:jc w:val="center"/>
        <w:rPr>
          <w:rFonts w:cstheme="minorHAnsi"/>
          <w:b/>
          <w:bCs/>
          <w:sz w:val="30"/>
          <w:szCs w:val="30"/>
        </w:rPr>
      </w:pPr>
      <w:r w:rsidRPr="00A827F3">
        <w:rPr>
          <w:rFonts w:cstheme="minorHAnsi"/>
          <w:b/>
          <w:bCs/>
          <w:sz w:val="30"/>
          <w:szCs w:val="30"/>
        </w:rPr>
        <w:t xml:space="preserve">FORMULARZ </w:t>
      </w:r>
      <w:r>
        <w:rPr>
          <w:rFonts w:cstheme="minorHAnsi"/>
          <w:b/>
          <w:bCs/>
          <w:sz w:val="30"/>
          <w:szCs w:val="30"/>
        </w:rPr>
        <w:t>WYCENY</w:t>
      </w:r>
    </w:p>
    <w:p w14:paraId="7A9100C5" w14:textId="77777777" w:rsidR="003066F7" w:rsidRPr="00A827F3" w:rsidRDefault="003066F7" w:rsidP="003066F7">
      <w:pPr>
        <w:spacing w:line="36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1</w:t>
      </w:r>
      <w:r w:rsidRPr="00A827F3">
        <w:rPr>
          <w:rFonts w:cstheme="minorHAnsi"/>
          <w:b/>
          <w:bCs/>
        </w:rPr>
        <w:t>. PRZEDMIOT ZAMÓWIENIA</w:t>
      </w:r>
    </w:p>
    <w:p w14:paraId="27D774B0" w14:textId="77777777" w:rsidR="003066F7" w:rsidRPr="00A827F3" w:rsidRDefault="003066F7" w:rsidP="003066F7">
      <w:pPr>
        <w:spacing w:line="360" w:lineRule="auto"/>
        <w:rPr>
          <w:rFonts w:cstheme="minorHAnsi"/>
        </w:rPr>
      </w:pPr>
      <w:r w:rsidRPr="00A827F3">
        <w:rPr>
          <w:rFonts w:cstheme="minorHAnsi"/>
          <w:b/>
        </w:rPr>
        <w:t>Zaplanowanie i przeprowadzenie kampanii informacyjno-edukacyjnej dotyczącej neutralności klimatycznej</w:t>
      </w:r>
      <w:r w:rsidRPr="00A827F3">
        <w:rPr>
          <w:rFonts w:cstheme="minorHAnsi"/>
        </w:rPr>
        <w:t xml:space="preserve"> w ramach projektu  </w:t>
      </w:r>
      <w:r w:rsidRPr="00A827F3">
        <w:rPr>
          <w:rFonts w:cstheme="minorHAnsi"/>
          <w:color w:val="000000"/>
          <w:shd w:val="clear" w:color="auto" w:fill="FFFFFF"/>
        </w:rPr>
        <w:t>pn</w:t>
      </w:r>
      <w:r w:rsidRPr="00A827F3">
        <w:rPr>
          <w:rFonts w:cstheme="minorHAnsi"/>
          <w:b/>
          <w:color w:val="000000"/>
          <w:shd w:val="clear" w:color="auto" w:fill="FFFFFF"/>
        </w:rPr>
        <w:t xml:space="preserve">. </w:t>
      </w:r>
      <w:r w:rsidRPr="00A827F3">
        <w:rPr>
          <w:rStyle w:val="Pogrubienie"/>
          <w:rFonts w:cstheme="minorHAnsi"/>
          <w:b w:val="0"/>
          <w:color w:val="000000"/>
          <w:shd w:val="clear" w:color="auto" w:fill="FFFFFF"/>
        </w:rPr>
        <w:t>„System doradztwa sprzyjający osiągnięciu neutralności klimatycznej w Powiecie Włodawskim”</w:t>
      </w:r>
    </w:p>
    <w:p w14:paraId="0FA445CE" w14:textId="77777777" w:rsidR="003066F7" w:rsidRPr="00A827F3" w:rsidRDefault="003066F7" w:rsidP="003066F7">
      <w:pPr>
        <w:spacing w:line="360" w:lineRule="auto"/>
        <w:rPr>
          <w:rFonts w:cstheme="minorHAnsi"/>
          <w:b/>
          <w:bCs/>
        </w:rPr>
      </w:pPr>
      <w:r w:rsidRPr="00A827F3">
        <w:rPr>
          <w:rFonts w:cstheme="minorHAnsi"/>
          <w:b/>
          <w:bCs/>
        </w:rPr>
        <w:t>2. DANE WYKONAWCY</w:t>
      </w:r>
    </w:p>
    <w:p w14:paraId="2C16965A" w14:textId="77777777" w:rsidR="003066F7" w:rsidRPr="00A827F3" w:rsidRDefault="003066F7" w:rsidP="003066F7">
      <w:pPr>
        <w:suppressAutoHyphens w:val="0"/>
        <w:spacing w:after="0" w:line="360" w:lineRule="auto"/>
        <w:rPr>
          <w:rFonts w:cstheme="minorHAnsi"/>
        </w:rPr>
      </w:pPr>
      <w:r w:rsidRPr="00A827F3">
        <w:rPr>
          <w:rStyle w:val="Pogrubienie"/>
          <w:rFonts w:cstheme="minorHAnsi"/>
        </w:rPr>
        <w:t>Nazwa (Firma):</w:t>
      </w:r>
      <w:r w:rsidRPr="00A827F3">
        <w:rPr>
          <w:rStyle w:val="t286pc"/>
          <w:rFonts w:cstheme="minorHAnsi"/>
        </w:rPr>
        <w:t xml:space="preserve"> ............................................................................................................</w:t>
      </w:r>
    </w:p>
    <w:p w14:paraId="7992BC1B" w14:textId="77777777" w:rsidR="003066F7" w:rsidRPr="00A827F3" w:rsidRDefault="003066F7" w:rsidP="003066F7">
      <w:pPr>
        <w:suppressAutoHyphens w:val="0"/>
        <w:spacing w:after="0" w:line="360" w:lineRule="auto"/>
        <w:rPr>
          <w:rFonts w:cstheme="minorHAnsi"/>
        </w:rPr>
      </w:pPr>
      <w:r w:rsidRPr="00A827F3">
        <w:rPr>
          <w:rStyle w:val="Pogrubienie"/>
          <w:rFonts w:cstheme="minorHAnsi"/>
        </w:rPr>
        <w:t>Adres siedziby:</w:t>
      </w:r>
      <w:r w:rsidRPr="00A827F3">
        <w:rPr>
          <w:rStyle w:val="t286pc"/>
          <w:rFonts w:cstheme="minorHAnsi"/>
        </w:rPr>
        <w:t xml:space="preserve"> ............................................................................................................</w:t>
      </w:r>
    </w:p>
    <w:p w14:paraId="0D47479B" w14:textId="77777777" w:rsidR="003066F7" w:rsidRPr="00A827F3" w:rsidRDefault="003066F7" w:rsidP="003066F7">
      <w:pPr>
        <w:suppressAutoHyphens w:val="0"/>
        <w:spacing w:after="0" w:line="360" w:lineRule="auto"/>
        <w:rPr>
          <w:rFonts w:cstheme="minorHAnsi"/>
        </w:rPr>
      </w:pPr>
      <w:r w:rsidRPr="00A827F3">
        <w:rPr>
          <w:rStyle w:val="Pogrubienie"/>
          <w:rFonts w:cstheme="minorHAnsi"/>
        </w:rPr>
        <w:t>NIP / REGON:</w:t>
      </w:r>
      <w:r w:rsidRPr="00A827F3">
        <w:rPr>
          <w:rStyle w:val="t286pc"/>
          <w:rFonts w:cstheme="minorHAnsi"/>
        </w:rPr>
        <w:t xml:space="preserve"> ............................................................................................................</w:t>
      </w:r>
    </w:p>
    <w:p w14:paraId="0292B917" w14:textId="77777777" w:rsidR="003066F7" w:rsidRPr="00A827F3" w:rsidRDefault="003066F7" w:rsidP="003066F7">
      <w:pPr>
        <w:suppressAutoHyphens w:val="0"/>
        <w:spacing w:after="0" w:line="360" w:lineRule="auto"/>
        <w:rPr>
          <w:rFonts w:cstheme="minorHAnsi"/>
        </w:rPr>
      </w:pPr>
      <w:r w:rsidRPr="00A827F3">
        <w:rPr>
          <w:rStyle w:val="Pogrubienie"/>
          <w:rFonts w:cstheme="minorHAnsi"/>
        </w:rPr>
        <w:t>Osoba do kontaktu:</w:t>
      </w:r>
      <w:r w:rsidRPr="00A827F3">
        <w:rPr>
          <w:rStyle w:val="t286pc"/>
          <w:rFonts w:cstheme="minorHAnsi"/>
        </w:rPr>
        <w:t xml:space="preserve"> ...................................... </w:t>
      </w:r>
      <w:r w:rsidRPr="00A827F3">
        <w:rPr>
          <w:rStyle w:val="Pogrubienie"/>
          <w:rFonts w:cstheme="minorHAnsi"/>
        </w:rPr>
        <w:t>Telefon:</w:t>
      </w:r>
      <w:r w:rsidRPr="00A827F3">
        <w:rPr>
          <w:rStyle w:val="t286pc"/>
          <w:rFonts w:cstheme="minorHAnsi"/>
        </w:rPr>
        <w:t xml:space="preserve"> ......................................</w:t>
      </w:r>
    </w:p>
    <w:p w14:paraId="51D3482C" w14:textId="77777777" w:rsidR="003066F7" w:rsidRPr="00A827F3" w:rsidRDefault="003066F7" w:rsidP="003066F7">
      <w:pPr>
        <w:suppressAutoHyphens w:val="0"/>
        <w:spacing w:after="0" w:line="360" w:lineRule="auto"/>
        <w:rPr>
          <w:rFonts w:cstheme="minorHAnsi"/>
        </w:rPr>
      </w:pPr>
      <w:r w:rsidRPr="00A827F3">
        <w:rPr>
          <w:rStyle w:val="Pogrubienie"/>
          <w:rFonts w:cstheme="minorHAnsi"/>
        </w:rPr>
        <w:t>E-mail:</w:t>
      </w:r>
      <w:r w:rsidRPr="00A827F3">
        <w:rPr>
          <w:rStyle w:val="t286pc"/>
          <w:rFonts w:cstheme="minorHAnsi"/>
        </w:rPr>
        <w:t xml:space="preserve"> ............................................................................................................</w:t>
      </w:r>
    </w:p>
    <w:p w14:paraId="3184AF42" w14:textId="77777777" w:rsidR="003066F7" w:rsidRPr="00A827F3" w:rsidRDefault="003066F7" w:rsidP="003066F7">
      <w:pPr>
        <w:spacing w:line="360" w:lineRule="auto"/>
        <w:rPr>
          <w:rFonts w:cstheme="minorHAnsi"/>
          <w:b/>
          <w:bCs/>
        </w:rPr>
      </w:pPr>
      <w:r w:rsidRPr="00A827F3">
        <w:rPr>
          <w:rFonts w:cstheme="minorHAnsi"/>
          <w:b/>
          <w:bCs/>
        </w:rPr>
        <w:t xml:space="preserve">3. </w:t>
      </w:r>
      <w:r>
        <w:rPr>
          <w:rFonts w:cstheme="minorHAnsi"/>
          <w:b/>
          <w:bCs/>
        </w:rPr>
        <w:t xml:space="preserve">OFERTA WYKONANIA </w:t>
      </w:r>
      <w:r w:rsidRPr="00A827F3">
        <w:rPr>
          <w:rFonts w:cstheme="minorHAnsi"/>
          <w:b/>
          <w:bCs/>
        </w:rPr>
        <w:t>PRZEDMIOT</w:t>
      </w:r>
      <w:r>
        <w:rPr>
          <w:rFonts w:cstheme="minorHAnsi"/>
          <w:b/>
          <w:bCs/>
        </w:rPr>
        <w:t>U</w:t>
      </w:r>
      <w:r w:rsidRPr="00A827F3">
        <w:rPr>
          <w:rFonts w:cstheme="minorHAnsi"/>
          <w:b/>
          <w:bCs/>
        </w:rPr>
        <w:t xml:space="preserve"> ZAMÓWIENIA</w:t>
      </w:r>
    </w:p>
    <w:p w14:paraId="4A443757" w14:textId="77777777" w:rsidR="003066F7" w:rsidRPr="00A827F3" w:rsidRDefault="003066F7" w:rsidP="003066F7">
      <w:pPr>
        <w:spacing w:line="360" w:lineRule="auto"/>
        <w:rPr>
          <w:rFonts w:cstheme="minorHAnsi"/>
        </w:rPr>
      </w:pPr>
      <w:r w:rsidRPr="00A827F3">
        <w:rPr>
          <w:rFonts w:cstheme="minorHAnsi"/>
        </w:rPr>
        <w:t xml:space="preserve">Odpowiadając na </w:t>
      </w:r>
      <w:r>
        <w:rPr>
          <w:rFonts w:cstheme="minorHAnsi"/>
        </w:rPr>
        <w:t>zapytanie d</w:t>
      </w:r>
      <w:r w:rsidRPr="00A827F3">
        <w:rPr>
          <w:rFonts w:cstheme="minorHAnsi"/>
        </w:rPr>
        <w:t xml:space="preserve">otyczące realizacji zadania, oferujemy wykonanie przedmiotu zamówienia zgodnie z opisem i wymogami określonymi w </w:t>
      </w:r>
      <w:r>
        <w:rPr>
          <w:rFonts w:cstheme="minorHAnsi"/>
        </w:rPr>
        <w:t>zapytaniu</w:t>
      </w:r>
      <w:r w:rsidRPr="00A827F3">
        <w:rPr>
          <w:rFonts w:cstheme="minorHAnsi"/>
        </w:rPr>
        <w:t xml:space="preserve"> </w:t>
      </w:r>
    </w:p>
    <w:p w14:paraId="360BDF92" w14:textId="77777777" w:rsidR="003066F7" w:rsidRPr="00A827F3" w:rsidRDefault="003066F7" w:rsidP="003066F7">
      <w:pPr>
        <w:spacing w:line="360" w:lineRule="auto"/>
        <w:rPr>
          <w:rFonts w:cstheme="minorHAnsi"/>
          <w:b/>
          <w:u w:val="single"/>
        </w:rPr>
      </w:pPr>
      <w:r w:rsidRPr="00A827F3">
        <w:rPr>
          <w:rStyle w:val="Pogrubienie"/>
          <w:rFonts w:cstheme="minorHAnsi"/>
        </w:rPr>
        <w:t xml:space="preserve">Część 1: </w:t>
      </w:r>
      <w:r w:rsidRPr="00A827F3">
        <w:rPr>
          <w:rFonts w:cstheme="minorHAnsi"/>
          <w:b/>
          <w:u w:val="single"/>
        </w:rPr>
        <w:t>Opracowanie projektu kampanii – zakres, grafiki, slogany</w:t>
      </w:r>
    </w:p>
    <w:p w14:paraId="008CAB26" w14:textId="77777777" w:rsidR="003066F7" w:rsidRPr="00A827F3" w:rsidRDefault="003066F7" w:rsidP="003066F7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Cena netto: ........................................................................ zł</w:t>
      </w:r>
    </w:p>
    <w:p w14:paraId="2F8E92BE" w14:textId="77777777" w:rsidR="003066F7" w:rsidRPr="00A827F3" w:rsidRDefault="003066F7" w:rsidP="003066F7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Słownie netto: ........................................................................</w:t>
      </w:r>
    </w:p>
    <w:p w14:paraId="0BA056DF" w14:textId="77777777" w:rsidR="003066F7" w:rsidRPr="00A827F3" w:rsidRDefault="003066F7" w:rsidP="003066F7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Stawka VAT: ........................ %</w:t>
      </w:r>
    </w:p>
    <w:p w14:paraId="213171CF" w14:textId="77777777" w:rsidR="003066F7" w:rsidRPr="00A827F3" w:rsidRDefault="003066F7" w:rsidP="003066F7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Pogrubienie"/>
          <w:rFonts w:cstheme="minorHAnsi"/>
        </w:rPr>
        <w:t>Cena brutto:</w:t>
      </w:r>
      <w:r w:rsidRPr="00A827F3">
        <w:rPr>
          <w:rStyle w:val="t286pc"/>
          <w:rFonts w:cstheme="minorHAnsi"/>
        </w:rPr>
        <w:t xml:space="preserve"> ........................................................................ </w:t>
      </w:r>
      <w:r w:rsidRPr="00A827F3">
        <w:rPr>
          <w:rStyle w:val="Pogrubienie"/>
          <w:rFonts w:cstheme="minorHAnsi"/>
        </w:rPr>
        <w:t>zł</w:t>
      </w:r>
    </w:p>
    <w:p w14:paraId="00E7C44B" w14:textId="77777777" w:rsidR="003066F7" w:rsidRPr="00A827F3" w:rsidRDefault="003066F7" w:rsidP="003066F7">
      <w:pPr>
        <w:suppressAutoHyphens w:val="0"/>
        <w:spacing w:after="0" w:line="360" w:lineRule="auto"/>
        <w:ind w:left="-360"/>
        <w:rPr>
          <w:rFonts w:cstheme="minorHAnsi"/>
        </w:rPr>
      </w:pPr>
      <w:r w:rsidRPr="00A827F3">
        <w:rPr>
          <w:rStyle w:val="t286pc"/>
          <w:rFonts w:cstheme="minorHAnsi"/>
        </w:rPr>
        <w:t>Słownie brutto: ........................................................................</w:t>
      </w:r>
    </w:p>
    <w:p w14:paraId="566221E9" w14:textId="77777777" w:rsidR="003066F7" w:rsidRPr="00A827F3" w:rsidRDefault="003066F7" w:rsidP="003066F7">
      <w:pPr>
        <w:spacing w:line="360" w:lineRule="auto"/>
        <w:rPr>
          <w:rStyle w:val="Pogrubienie"/>
          <w:rFonts w:cstheme="minorHAnsi"/>
        </w:rPr>
      </w:pPr>
    </w:p>
    <w:p w14:paraId="0DBBD3BC" w14:textId="77777777" w:rsidR="003066F7" w:rsidRPr="00A827F3" w:rsidRDefault="003066F7" w:rsidP="003066F7">
      <w:pPr>
        <w:spacing w:line="360" w:lineRule="auto"/>
        <w:rPr>
          <w:rFonts w:cstheme="minorHAnsi"/>
          <w:b/>
          <w:bCs/>
        </w:rPr>
      </w:pPr>
      <w:r w:rsidRPr="00A827F3">
        <w:rPr>
          <w:rFonts w:cstheme="minorHAnsi"/>
          <w:b/>
          <w:bCs/>
        </w:rPr>
        <w:t>4. OŚWIADCZENIA WYKONAWCY</w:t>
      </w:r>
    </w:p>
    <w:p w14:paraId="79B67FBA" w14:textId="77777777" w:rsidR="003066F7" w:rsidRPr="00A827F3" w:rsidRDefault="003066F7" w:rsidP="003066F7">
      <w:pPr>
        <w:numPr>
          <w:ilvl w:val="0"/>
          <w:numId w:val="12"/>
        </w:numPr>
        <w:suppressAutoHyphens w:val="0"/>
        <w:spacing w:after="0" w:line="360" w:lineRule="auto"/>
        <w:ind w:left="0"/>
        <w:rPr>
          <w:rFonts w:ascii="Arial" w:hAnsi="Arial" w:cs="Arial"/>
        </w:rPr>
      </w:pPr>
      <w:r w:rsidRPr="00A827F3">
        <w:rPr>
          <w:rStyle w:val="t286pc"/>
          <w:rFonts w:ascii="Arial" w:hAnsi="Arial" w:cs="Arial"/>
        </w:rPr>
        <w:t>Oświadczamy, że zapoznaliśmy się z treścią dokumentacji zapytania</w:t>
      </w:r>
      <w:r>
        <w:rPr>
          <w:rStyle w:val="t286pc"/>
          <w:rFonts w:ascii="Arial" w:hAnsi="Arial" w:cs="Arial"/>
        </w:rPr>
        <w:t>.</w:t>
      </w:r>
      <w:r w:rsidRPr="00A827F3">
        <w:rPr>
          <w:rStyle w:val="t286pc"/>
          <w:rFonts w:ascii="Arial" w:hAnsi="Arial" w:cs="Arial"/>
        </w:rPr>
        <w:t xml:space="preserve"> </w:t>
      </w:r>
    </w:p>
    <w:p w14:paraId="694EF7C2" w14:textId="77777777" w:rsidR="003066F7" w:rsidRPr="00A827F3" w:rsidRDefault="003066F7" w:rsidP="003066F7">
      <w:pPr>
        <w:numPr>
          <w:ilvl w:val="0"/>
          <w:numId w:val="12"/>
        </w:numPr>
        <w:suppressAutoHyphens w:val="0"/>
        <w:spacing w:after="0" w:line="360" w:lineRule="auto"/>
        <w:ind w:left="0"/>
        <w:rPr>
          <w:rFonts w:ascii="Arial" w:hAnsi="Arial" w:cs="Arial"/>
        </w:rPr>
      </w:pPr>
      <w:r>
        <w:rPr>
          <w:rStyle w:val="t286pc"/>
          <w:rFonts w:ascii="Arial" w:hAnsi="Arial" w:cs="Arial"/>
        </w:rPr>
        <w:t>Wycena obejmuje</w:t>
      </w:r>
      <w:r w:rsidRPr="00A827F3">
        <w:rPr>
          <w:rStyle w:val="t286pc"/>
          <w:rFonts w:ascii="Arial" w:hAnsi="Arial" w:cs="Arial"/>
        </w:rPr>
        <w:t xml:space="preserve"> wykonani</w:t>
      </w:r>
      <w:r>
        <w:rPr>
          <w:rStyle w:val="t286pc"/>
          <w:rFonts w:ascii="Arial" w:hAnsi="Arial" w:cs="Arial"/>
        </w:rPr>
        <w:t>e</w:t>
      </w:r>
      <w:r w:rsidRPr="00A827F3">
        <w:rPr>
          <w:rStyle w:val="t286pc"/>
          <w:rFonts w:ascii="Arial" w:hAnsi="Arial" w:cs="Arial"/>
        </w:rPr>
        <w:t xml:space="preserve"> zamówienia w terminie</w:t>
      </w:r>
      <w:r>
        <w:rPr>
          <w:rStyle w:val="t286pc"/>
          <w:rFonts w:ascii="Arial" w:hAnsi="Arial" w:cs="Arial"/>
        </w:rPr>
        <w:t xml:space="preserve"> wyznaczonym zapytania.</w:t>
      </w:r>
    </w:p>
    <w:p w14:paraId="1583AA9E" w14:textId="77777777" w:rsidR="003066F7" w:rsidRPr="00A827F3" w:rsidRDefault="003066F7" w:rsidP="003066F7">
      <w:pPr>
        <w:spacing w:line="360" w:lineRule="auto"/>
        <w:rPr>
          <w:rFonts w:ascii="Arial" w:hAnsi="Arial" w:cs="Arial"/>
        </w:rPr>
      </w:pPr>
    </w:p>
    <w:p w14:paraId="77351A67" w14:textId="77777777" w:rsidR="003066F7" w:rsidRPr="00A827F3" w:rsidRDefault="003066F7" w:rsidP="003066F7">
      <w:pPr>
        <w:spacing w:line="360" w:lineRule="auto"/>
        <w:rPr>
          <w:rFonts w:ascii="Arial" w:hAnsi="Arial" w:cs="Arial"/>
        </w:rPr>
      </w:pPr>
      <w:r w:rsidRPr="00A827F3">
        <w:rPr>
          <w:rFonts w:ascii="Arial" w:hAnsi="Arial" w:cs="Arial"/>
        </w:rPr>
        <w:t>....................................................</w:t>
      </w:r>
      <w:r w:rsidRPr="00A827F3">
        <w:rPr>
          <w:rFonts w:ascii="Arial" w:hAnsi="Arial" w:cs="Arial"/>
        </w:rPr>
        <w:br/>
      </w:r>
      <w:r w:rsidRPr="00A827F3">
        <w:rPr>
          <w:rStyle w:val="Uwydatnienie"/>
          <w:rFonts w:ascii="Arial" w:hAnsi="Arial" w:cs="Arial"/>
        </w:rPr>
        <w:t>(Miejscowość, data)</w:t>
      </w:r>
    </w:p>
    <w:p w14:paraId="4B42EBA9" w14:textId="77777777" w:rsidR="003066F7" w:rsidRPr="00A827F3" w:rsidRDefault="003066F7" w:rsidP="003066F7">
      <w:pPr>
        <w:spacing w:line="360" w:lineRule="auto"/>
        <w:rPr>
          <w:rFonts w:ascii="Arial" w:hAnsi="Arial" w:cs="Arial"/>
        </w:rPr>
      </w:pPr>
      <w:r w:rsidRPr="00A827F3">
        <w:rPr>
          <w:rFonts w:ascii="Arial" w:hAnsi="Arial" w:cs="Arial"/>
        </w:rPr>
        <w:t>........................................................................................</w:t>
      </w:r>
      <w:r w:rsidRPr="00A827F3">
        <w:rPr>
          <w:rFonts w:ascii="Arial" w:hAnsi="Arial" w:cs="Arial"/>
        </w:rPr>
        <w:br/>
      </w:r>
      <w:r w:rsidRPr="00A827F3">
        <w:rPr>
          <w:rStyle w:val="Uwydatnienie"/>
          <w:rFonts w:ascii="Arial" w:hAnsi="Arial" w:cs="Arial"/>
        </w:rPr>
        <w:t>(Podpis i pieczęć osoby/osób uprawnionych do reprezentowania Wykonawcy)</w:t>
      </w:r>
    </w:p>
    <w:p w14:paraId="4AA8BCE9" w14:textId="2F534547" w:rsidR="00FD0F8E" w:rsidRDefault="00FD0F8E" w:rsidP="003066F7">
      <w:pPr>
        <w:pStyle w:val="Akapitzlist"/>
        <w:tabs>
          <w:tab w:val="left" w:pos="284"/>
        </w:tabs>
        <w:suppressAutoHyphens w:val="0"/>
        <w:autoSpaceDN w:val="0"/>
        <w:spacing w:after="200" w:line="276" w:lineRule="auto"/>
        <w:ind w:left="284"/>
        <w:jc w:val="both"/>
        <w:rPr>
          <w:rFonts w:cstheme="minorHAnsi"/>
          <w:sz w:val="20"/>
          <w:szCs w:val="20"/>
        </w:rPr>
      </w:pPr>
    </w:p>
    <w:sectPr w:rsidR="00FD0F8E" w:rsidSect="003066F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6" w:bottom="993" w:left="1560" w:header="454" w:footer="454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479E6" w14:textId="77777777" w:rsidR="009030DB" w:rsidRDefault="009030DB">
      <w:pPr>
        <w:spacing w:after="0" w:line="240" w:lineRule="auto"/>
      </w:pPr>
      <w:r>
        <w:separator/>
      </w:r>
    </w:p>
  </w:endnote>
  <w:endnote w:type="continuationSeparator" w:id="0">
    <w:p w14:paraId="2BE451C1" w14:textId="77777777" w:rsidR="009030DB" w:rsidRDefault="00903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193764"/>
      <w:docPartObj>
        <w:docPartGallery w:val="Page Numbers (Bottom of Page)"/>
        <w:docPartUnique/>
      </w:docPartObj>
    </w:sdtPr>
    <w:sdtContent>
      <w:p w14:paraId="627BB92D" w14:textId="0F9A6CA6" w:rsidR="0038094B" w:rsidRDefault="0038094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B22">
          <w:rPr>
            <w:noProof/>
          </w:rPr>
          <w:t>6</w:t>
        </w:r>
        <w:r>
          <w:fldChar w:fldCharType="end"/>
        </w:r>
      </w:p>
    </w:sdtContent>
  </w:sdt>
  <w:p w14:paraId="08C9F57E" w14:textId="227AF7A8" w:rsidR="00F2616A" w:rsidRDefault="00F2616A">
    <w:pPr>
      <w:pStyle w:val="Stopka"/>
      <w:jc w:val="right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4153602"/>
      <w:docPartObj>
        <w:docPartGallery w:val="Page Numbers (Bottom of Page)"/>
        <w:docPartUnique/>
      </w:docPartObj>
    </w:sdtPr>
    <w:sdtContent>
      <w:p w14:paraId="5CA2B931" w14:textId="77777777" w:rsidR="00F2616A" w:rsidRDefault="00F2616A">
        <w:pPr>
          <w:pStyle w:val="Stopka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 w:rsidR="009B2B22">
          <w:rPr>
            <w:rFonts w:ascii="Times New Roman" w:hAnsi="Times New Roman" w:cs="Times New Roman"/>
            <w:noProof/>
          </w:rPr>
          <w:t>1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9A78582" w14:textId="77777777" w:rsidR="00F2616A" w:rsidRDefault="00F261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9F35C" w14:textId="77777777" w:rsidR="009030DB" w:rsidRDefault="009030DB">
      <w:pPr>
        <w:spacing w:after="0" w:line="240" w:lineRule="auto"/>
      </w:pPr>
      <w:r>
        <w:separator/>
      </w:r>
    </w:p>
  </w:footnote>
  <w:footnote w:type="continuationSeparator" w:id="0">
    <w:p w14:paraId="30D47477" w14:textId="77777777" w:rsidR="009030DB" w:rsidRDefault="00903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F8AE1" w14:textId="40552568" w:rsidR="00A827F3" w:rsidRDefault="00A827F3">
    <w:pPr>
      <w:pStyle w:val="Nagwek"/>
    </w:pPr>
    <w:r>
      <w:rPr>
        <w:noProof/>
        <w:lang w:eastAsia="pl-PL"/>
      </w:rPr>
      <w:drawing>
        <wp:inline distT="0" distB="0" distL="0" distR="0" wp14:anchorId="1D88CF50" wp14:editId="2486034F">
          <wp:extent cx="5759450" cy="608965"/>
          <wp:effectExtent l="0" t="0" r="0" b="635"/>
          <wp:docPr id="157188144" name="Obraz 157188144" descr="cid:image001.png@01DABB36.82C55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1.png@01DABB36.82C557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FEC6" w14:textId="55D3C696" w:rsidR="00F2616A" w:rsidRDefault="00B06AAD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  <w:lang w:eastAsia="pl-PL"/>
      </w:rPr>
      <w:drawing>
        <wp:inline distT="0" distB="0" distL="0" distR="0" wp14:anchorId="32FC3563" wp14:editId="1098ED49">
          <wp:extent cx="5759450" cy="608965"/>
          <wp:effectExtent l="0" t="0" r="0" b="635"/>
          <wp:docPr id="442863903" name="Obraz 442863903" descr="cid:image001.png@01DABB36.82C557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cid:image001.png@01DABB36.82C5571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8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3ED43D" w14:textId="77777777" w:rsidR="00F2616A" w:rsidRDefault="00F2616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olor w:val="000000"/>
        <w:kern w:val="2"/>
        <w:sz w:val="24"/>
        <w:szCs w:val="24"/>
        <w:lang w:val="pl-PL" w:eastAsia="ar-SA" w:bidi="ar-S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  <w:rPr>
        <w:rFonts w:eastAsia="Cambria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0B6F6276"/>
    <w:multiLevelType w:val="multilevel"/>
    <w:tmpl w:val="EE3E3ED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C62DA"/>
    <w:multiLevelType w:val="multilevel"/>
    <w:tmpl w:val="2800E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82F87"/>
    <w:multiLevelType w:val="hybridMultilevel"/>
    <w:tmpl w:val="019AF2F8"/>
    <w:lvl w:ilvl="0" w:tplc="321482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C6249C"/>
    <w:multiLevelType w:val="multilevel"/>
    <w:tmpl w:val="75D4BA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Cambria" w:eastAsiaTheme="minorHAnsi" w:hAnsi="Cambria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79E1C57"/>
    <w:multiLevelType w:val="hybridMultilevel"/>
    <w:tmpl w:val="64F45136"/>
    <w:lvl w:ilvl="0" w:tplc="06CC18B0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B27774"/>
    <w:multiLevelType w:val="hybridMultilevel"/>
    <w:tmpl w:val="324AB1E4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44F09CA"/>
    <w:multiLevelType w:val="multilevel"/>
    <w:tmpl w:val="3DDEC26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387473FC"/>
    <w:multiLevelType w:val="hybridMultilevel"/>
    <w:tmpl w:val="A0C07562"/>
    <w:lvl w:ilvl="0" w:tplc="311672C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8A83943"/>
    <w:multiLevelType w:val="hybridMultilevel"/>
    <w:tmpl w:val="BA28131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AD9500E"/>
    <w:multiLevelType w:val="hybridMultilevel"/>
    <w:tmpl w:val="BEB01304"/>
    <w:lvl w:ilvl="0" w:tplc="F064DF66">
      <w:start w:val="1"/>
      <w:numFmt w:val="decimal"/>
      <w:lvlText w:val="%1."/>
      <w:lvlJc w:val="left"/>
      <w:pPr>
        <w:ind w:left="1440" w:hanging="360"/>
      </w:pPr>
    </w:lvl>
    <w:lvl w:ilvl="1" w:tplc="EC44926C">
      <w:start w:val="1"/>
      <w:numFmt w:val="decimal"/>
      <w:lvlText w:val="%2."/>
      <w:lvlJc w:val="left"/>
      <w:pPr>
        <w:ind w:left="1440" w:hanging="360"/>
      </w:pPr>
    </w:lvl>
    <w:lvl w:ilvl="2" w:tplc="D97E4766">
      <w:start w:val="1"/>
      <w:numFmt w:val="decimal"/>
      <w:lvlText w:val="%3."/>
      <w:lvlJc w:val="left"/>
      <w:pPr>
        <w:ind w:left="1440" w:hanging="360"/>
      </w:pPr>
    </w:lvl>
    <w:lvl w:ilvl="3" w:tplc="70ACFA58">
      <w:start w:val="1"/>
      <w:numFmt w:val="decimal"/>
      <w:lvlText w:val="%4."/>
      <w:lvlJc w:val="left"/>
      <w:pPr>
        <w:ind w:left="1440" w:hanging="360"/>
      </w:pPr>
    </w:lvl>
    <w:lvl w:ilvl="4" w:tplc="94A4CCE4">
      <w:start w:val="1"/>
      <w:numFmt w:val="decimal"/>
      <w:lvlText w:val="%5."/>
      <w:lvlJc w:val="left"/>
      <w:pPr>
        <w:ind w:left="1440" w:hanging="360"/>
      </w:pPr>
    </w:lvl>
    <w:lvl w:ilvl="5" w:tplc="D30C14AA">
      <w:start w:val="1"/>
      <w:numFmt w:val="decimal"/>
      <w:lvlText w:val="%6."/>
      <w:lvlJc w:val="left"/>
      <w:pPr>
        <w:ind w:left="1440" w:hanging="360"/>
      </w:pPr>
    </w:lvl>
    <w:lvl w:ilvl="6" w:tplc="3B3241FA">
      <w:start w:val="1"/>
      <w:numFmt w:val="decimal"/>
      <w:lvlText w:val="%7."/>
      <w:lvlJc w:val="left"/>
      <w:pPr>
        <w:ind w:left="1440" w:hanging="360"/>
      </w:pPr>
    </w:lvl>
    <w:lvl w:ilvl="7" w:tplc="956268B8">
      <w:start w:val="1"/>
      <w:numFmt w:val="decimal"/>
      <w:lvlText w:val="%8."/>
      <w:lvlJc w:val="left"/>
      <w:pPr>
        <w:ind w:left="1440" w:hanging="360"/>
      </w:pPr>
    </w:lvl>
    <w:lvl w:ilvl="8" w:tplc="D5887D6E">
      <w:start w:val="1"/>
      <w:numFmt w:val="decimal"/>
      <w:lvlText w:val="%9."/>
      <w:lvlJc w:val="left"/>
      <w:pPr>
        <w:ind w:left="1440" w:hanging="360"/>
      </w:pPr>
    </w:lvl>
  </w:abstractNum>
  <w:abstractNum w:abstractNumId="12" w15:restartNumberingAfterBreak="0">
    <w:nsid w:val="3ED41E0C"/>
    <w:multiLevelType w:val="multilevel"/>
    <w:tmpl w:val="1F44EE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0F518F"/>
    <w:multiLevelType w:val="hybridMultilevel"/>
    <w:tmpl w:val="1FF44FF2"/>
    <w:lvl w:ilvl="0" w:tplc="311672C2">
      <w:start w:val="1"/>
      <w:numFmt w:val="bullet"/>
      <w:lvlText w:val="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47B77A1B"/>
    <w:multiLevelType w:val="multilevel"/>
    <w:tmpl w:val="5752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17064F"/>
    <w:multiLevelType w:val="multilevel"/>
    <w:tmpl w:val="1F72E1D6"/>
    <w:lvl w:ilvl="0">
      <w:start w:val="1"/>
      <w:numFmt w:val="decimal"/>
      <w:lvlText w:val="%1)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 w15:restartNumberingAfterBreak="0">
    <w:nsid w:val="545170B6"/>
    <w:multiLevelType w:val="multilevel"/>
    <w:tmpl w:val="9C50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DA50BB"/>
    <w:multiLevelType w:val="multilevel"/>
    <w:tmpl w:val="AEE293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C963AD"/>
    <w:multiLevelType w:val="multilevel"/>
    <w:tmpl w:val="3EE66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6B3BB2"/>
    <w:multiLevelType w:val="multilevel"/>
    <w:tmpl w:val="D404496A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20" w15:restartNumberingAfterBreak="0">
    <w:nsid w:val="68DE6356"/>
    <w:multiLevelType w:val="multilevel"/>
    <w:tmpl w:val="60E6B97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F43D17"/>
    <w:multiLevelType w:val="hybridMultilevel"/>
    <w:tmpl w:val="522CC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547C52"/>
    <w:multiLevelType w:val="multilevel"/>
    <w:tmpl w:val="B7F6C76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8A07090"/>
    <w:multiLevelType w:val="hybridMultilevel"/>
    <w:tmpl w:val="4FEA48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808808">
    <w:abstractNumId w:val="8"/>
  </w:num>
  <w:num w:numId="2" w16cid:durableId="1196121847">
    <w:abstractNumId w:val="5"/>
  </w:num>
  <w:num w:numId="3" w16cid:durableId="93817327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88920428">
    <w:abstractNumId w:val="9"/>
  </w:num>
  <w:num w:numId="5" w16cid:durableId="918948950">
    <w:abstractNumId w:val="13"/>
  </w:num>
  <w:num w:numId="6" w16cid:durableId="85032534">
    <w:abstractNumId w:val="6"/>
  </w:num>
  <w:num w:numId="7" w16cid:durableId="315232584">
    <w:abstractNumId w:val="15"/>
  </w:num>
  <w:num w:numId="8" w16cid:durableId="816412964">
    <w:abstractNumId w:val="23"/>
  </w:num>
  <w:num w:numId="9" w16cid:durableId="34698298">
    <w:abstractNumId w:val="7"/>
  </w:num>
  <w:num w:numId="10" w16cid:durableId="1220899194">
    <w:abstractNumId w:val="22"/>
  </w:num>
  <w:num w:numId="11" w16cid:durableId="664553410">
    <w:abstractNumId w:val="18"/>
  </w:num>
  <w:num w:numId="12" w16cid:durableId="606038359">
    <w:abstractNumId w:val="16"/>
  </w:num>
  <w:num w:numId="13" w16cid:durableId="1566449112">
    <w:abstractNumId w:val="19"/>
  </w:num>
  <w:num w:numId="14" w16cid:durableId="446855031">
    <w:abstractNumId w:val="4"/>
  </w:num>
  <w:num w:numId="15" w16cid:durableId="1200700541">
    <w:abstractNumId w:val="14"/>
  </w:num>
  <w:num w:numId="16" w16cid:durableId="824124626">
    <w:abstractNumId w:val="10"/>
  </w:num>
  <w:num w:numId="17" w16cid:durableId="1623924501">
    <w:abstractNumId w:val="17"/>
  </w:num>
  <w:num w:numId="18" w16cid:durableId="2062439205">
    <w:abstractNumId w:val="20"/>
  </w:num>
  <w:num w:numId="19" w16cid:durableId="1088695476">
    <w:abstractNumId w:val="3"/>
  </w:num>
  <w:num w:numId="20" w16cid:durableId="1684823555">
    <w:abstractNumId w:val="12"/>
  </w:num>
  <w:num w:numId="21" w16cid:durableId="1805541597">
    <w:abstractNumId w:val="11"/>
  </w:num>
  <w:num w:numId="22" w16cid:durableId="385299020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52B"/>
    <w:rsid w:val="00010B0B"/>
    <w:rsid w:val="00017444"/>
    <w:rsid w:val="00047E5A"/>
    <w:rsid w:val="000530E3"/>
    <w:rsid w:val="00055207"/>
    <w:rsid w:val="00055F0D"/>
    <w:rsid w:val="000638B5"/>
    <w:rsid w:val="00063FAE"/>
    <w:rsid w:val="0008788B"/>
    <w:rsid w:val="00090BB7"/>
    <w:rsid w:val="00095B10"/>
    <w:rsid w:val="000B057F"/>
    <w:rsid w:val="000B3AB1"/>
    <w:rsid w:val="000B3AC4"/>
    <w:rsid w:val="000C6A4C"/>
    <w:rsid w:val="00103875"/>
    <w:rsid w:val="00105113"/>
    <w:rsid w:val="00131DDD"/>
    <w:rsid w:val="001369D9"/>
    <w:rsid w:val="00162EC4"/>
    <w:rsid w:val="001756A6"/>
    <w:rsid w:val="00184108"/>
    <w:rsid w:val="00187531"/>
    <w:rsid w:val="001A3E8E"/>
    <w:rsid w:val="001A6E93"/>
    <w:rsid w:val="001B78A2"/>
    <w:rsid w:val="001C3A0D"/>
    <w:rsid w:val="001D34C2"/>
    <w:rsid w:val="001E4D77"/>
    <w:rsid w:val="001F3638"/>
    <w:rsid w:val="00225BF6"/>
    <w:rsid w:val="00231672"/>
    <w:rsid w:val="002971E6"/>
    <w:rsid w:val="002D6297"/>
    <w:rsid w:val="00301966"/>
    <w:rsid w:val="0030324E"/>
    <w:rsid w:val="003066F7"/>
    <w:rsid w:val="00323147"/>
    <w:rsid w:val="00325790"/>
    <w:rsid w:val="00325A85"/>
    <w:rsid w:val="00340F4F"/>
    <w:rsid w:val="00356F66"/>
    <w:rsid w:val="00357EA1"/>
    <w:rsid w:val="00365F3E"/>
    <w:rsid w:val="0038094B"/>
    <w:rsid w:val="00382889"/>
    <w:rsid w:val="0038467A"/>
    <w:rsid w:val="0039187D"/>
    <w:rsid w:val="00395177"/>
    <w:rsid w:val="003B43BD"/>
    <w:rsid w:val="003B5BE4"/>
    <w:rsid w:val="003C1DD4"/>
    <w:rsid w:val="003D3CC0"/>
    <w:rsid w:val="003D5DE2"/>
    <w:rsid w:val="003F35FB"/>
    <w:rsid w:val="004425F3"/>
    <w:rsid w:val="004646A2"/>
    <w:rsid w:val="0047152B"/>
    <w:rsid w:val="00486725"/>
    <w:rsid w:val="004876B0"/>
    <w:rsid w:val="00494BD8"/>
    <w:rsid w:val="004D4290"/>
    <w:rsid w:val="004E2B7A"/>
    <w:rsid w:val="004E3DA9"/>
    <w:rsid w:val="004F74F1"/>
    <w:rsid w:val="00520B52"/>
    <w:rsid w:val="0053776A"/>
    <w:rsid w:val="00550750"/>
    <w:rsid w:val="00555F8E"/>
    <w:rsid w:val="005679A8"/>
    <w:rsid w:val="005B51D8"/>
    <w:rsid w:val="005B5226"/>
    <w:rsid w:val="005D3016"/>
    <w:rsid w:val="005E2E0E"/>
    <w:rsid w:val="005E619C"/>
    <w:rsid w:val="005F6823"/>
    <w:rsid w:val="005F73A9"/>
    <w:rsid w:val="006046F1"/>
    <w:rsid w:val="00651A4D"/>
    <w:rsid w:val="00674F84"/>
    <w:rsid w:val="006819EA"/>
    <w:rsid w:val="00684F3E"/>
    <w:rsid w:val="00690CC7"/>
    <w:rsid w:val="006C0592"/>
    <w:rsid w:val="006D75A4"/>
    <w:rsid w:val="006E2BB5"/>
    <w:rsid w:val="006F0747"/>
    <w:rsid w:val="007053DD"/>
    <w:rsid w:val="00705A7E"/>
    <w:rsid w:val="007229D2"/>
    <w:rsid w:val="0073102D"/>
    <w:rsid w:val="00756542"/>
    <w:rsid w:val="007B1DC5"/>
    <w:rsid w:val="007D183D"/>
    <w:rsid w:val="007D2C6A"/>
    <w:rsid w:val="007D5D19"/>
    <w:rsid w:val="007E3926"/>
    <w:rsid w:val="008075F2"/>
    <w:rsid w:val="0082223E"/>
    <w:rsid w:val="00834FAF"/>
    <w:rsid w:val="00860BA4"/>
    <w:rsid w:val="00874160"/>
    <w:rsid w:val="00877FFC"/>
    <w:rsid w:val="008A2330"/>
    <w:rsid w:val="008E1231"/>
    <w:rsid w:val="008E1533"/>
    <w:rsid w:val="008E4213"/>
    <w:rsid w:val="009030DB"/>
    <w:rsid w:val="00903249"/>
    <w:rsid w:val="00912776"/>
    <w:rsid w:val="00917FB1"/>
    <w:rsid w:val="0092060E"/>
    <w:rsid w:val="0094313B"/>
    <w:rsid w:val="00943DEC"/>
    <w:rsid w:val="00955FC8"/>
    <w:rsid w:val="009578D8"/>
    <w:rsid w:val="00963967"/>
    <w:rsid w:val="009B2B22"/>
    <w:rsid w:val="009C782B"/>
    <w:rsid w:val="00A11142"/>
    <w:rsid w:val="00A16717"/>
    <w:rsid w:val="00A16D6C"/>
    <w:rsid w:val="00A36238"/>
    <w:rsid w:val="00A42172"/>
    <w:rsid w:val="00A7091F"/>
    <w:rsid w:val="00A827F3"/>
    <w:rsid w:val="00A84388"/>
    <w:rsid w:val="00AA0C18"/>
    <w:rsid w:val="00B06AAD"/>
    <w:rsid w:val="00B14162"/>
    <w:rsid w:val="00B71509"/>
    <w:rsid w:val="00B73EA6"/>
    <w:rsid w:val="00B82E47"/>
    <w:rsid w:val="00B94B7B"/>
    <w:rsid w:val="00BA3D3C"/>
    <w:rsid w:val="00BB229B"/>
    <w:rsid w:val="00BB2B07"/>
    <w:rsid w:val="00BB6ABA"/>
    <w:rsid w:val="00BD7F3E"/>
    <w:rsid w:val="00BF6FA6"/>
    <w:rsid w:val="00C043B1"/>
    <w:rsid w:val="00C20DDA"/>
    <w:rsid w:val="00C26C09"/>
    <w:rsid w:val="00C50296"/>
    <w:rsid w:val="00C51EFA"/>
    <w:rsid w:val="00C561D3"/>
    <w:rsid w:val="00C90551"/>
    <w:rsid w:val="00CA5243"/>
    <w:rsid w:val="00CB3520"/>
    <w:rsid w:val="00CD6D45"/>
    <w:rsid w:val="00CF370C"/>
    <w:rsid w:val="00D06B51"/>
    <w:rsid w:val="00D11FC1"/>
    <w:rsid w:val="00D4140B"/>
    <w:rsid w:val="00D63A00"/>
    <w:rsid w:val="00D80B10"/>
    <w:rsid w:val="00D814A8"/>
    <w:rsid w:val="00DA5DF9"/>
    <w:rsid w:val="00DB2C3F"/>
    <w:rsid w:val="00DB5600"/>
    <w:rsid w:val="00DB74C9"/>
    <w:rsid w:val="00DD4142"/>
    <w:rsid w:val="00DE5C9E"/>
    <w:rsid w:val="00DE7BE6"/>
    <w:rsid w:val="00DF42C9"/>
    <w:rsid w:val="00E51267"/>
    <w:rsid w:val="00E63A7A"/>
    <w:rsid w:val="00E7787B"/>
    <w:rsid w:val="00E83F7C"/>
    <w:rsid w:val="00EA5C78"/>
    <w:rsid w:val="00EB5D70"/>
    <w:rsid w:val="00EC0A8D"/>
    <w:rsid w:val="00EC54A9"/>
    <w:rsid w:val="00ED1984"/>
    <w:rsid w:val="00EE1107"/>
    <w:rsid w:val="00EE4D24"/>
    <w:rsid w:val="00EE5F8E"/>
    <w:rsid w:val="00EF59BB"/>
    <w:rsid w:val="00F00845"/>
    <w:rsid w:val="00F10251"/>
    <w:rsid w:val="00F13226"/>
    <w:rsid w:val="00F13BA7"/>
    <w:rsid w:val="00F2616A"/>
    <w:rsid w:val="00F32A3A"/>
    <w:rsid w:val="00F40166"/>
    <w:rsid w:val="00F443C5"/>
    <w:rsid w:val="00F545A7"/>
    <w:rsid w:val="00F6433C"/>
    <w:rsid w:val="00F65D20"/>
    <w:rsid w:val="00F66DC1"/>
    <w:rsid w:val="00F67221"/>
    <w:rsid w:val="00F71A51"/>
    <w:rsid w:val="00F82F9E"/>
    <w:rsid w:val="00FB2A6D"/>
    <w:rsid w:val="00FB5E1F"/>
    <w:rsid w:val="00FD0F8E"/>
    <w:rsid w:val="00FD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BFC8B"/>
  <w15:docId w15:val="{7A450C27-239D-42E2-8937-875F1B4DF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C33DBA"/>
    <w:pPr>
      <w:keepNext/>
      <w:keepLines/>
      <w:spacing w:before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26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F73A9"/>
    <w:pPr>
      <w:keepNext/>
      <w:keepLines/>
      <w:suppressAutoHyphens w:val="0"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174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E70D7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70D7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E70D75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C33DBA"/>
    <w:rPr>
      <w:rFonts w:asciiTheme="majorHAnsi" w:eastAsiaTheme="majorEastAsia" w:hAnsiTheme="majorHAnsi" w:cstheme="majorBidi"/>
      <w:color w:val="2F5496" w:themeColor="accent1" w:themeShade="BF"/>
      <w:sz w:val="26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CB312A"/>
  </w:style>
  <w:style w:type="character" w:customStyle="1" w:styleId="StopkaZnak">
    <w:name w:val="Stopka Znak"/>
    <w:basedOn w:val="Domylnaczcionkaakapitu"/>
    <w:link w:val="Stopka"/>
    <w:uiPriority w:val="99"/>
    <w:qFormat/>
    <w:rsid w:val="00CB312A"/>
  </w:style>
  <w:style w:type="character" w:customStyle="1" w:styleId="TytuZnak">
    <w:name w:val="Tytuł Znak"/>
    <w:basedOn w:val="Domylnaczcionkaakapitu"/>
    <w:link w:val="Tytu"/>
    <w:uiPriority w:val="10"/>
    <w:qFormat/>
    <w:rsid w:val="00CB312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CB312A"/>
    <w:rPr>
      <w:rFonts w:eastAsiaTheme="minorEastAsia"/>
      <w:color w:val="5A5A5A" w:themeColor="text1" w:themeTint="A5"/>
      <w:spacing w:val="15"/>
    </w:rPr>
  </w:style>
  <w:style w:type="character" w:customStyle="1" w:styleId="czeinternetowe">
    <w:name w:val="Łącze internetowe"/>
    <w:basedOn w:val="Domylnaczcionkaakapitu"/>
    <w:uiPriority w:val="99"/>
    <w:unhideWhenUsed/>
    <w:rsid w:val="003E325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E3254"/>
    <w:rPr>
      <w:color w:val="605E5C"/>
      <w:shd w:val="clear" w:color="auto" w:fill="E1DFDD"/>
    </w:rPr>
  </w:style>
  <w:style w:type="character" w:customStyle="1" w:styleId="AkapitzlistZnak">
    <w:name w:val="Akapit z listą Znak"/>
    <w:aliases w:val="sw tekst Znak,L1 Znak,Numerowanie Znak,Akapit z listą BS Znak,normalny tekst Znak,Wypunktowanie Znak,CW_Lista Znak,Adresat stanowisko Znak,Normal Znak,Akapit z listą3 Znak,Akapit z listą31 Znak,Normal2 Znak,Nagłowek 3 Znak"/>
    <w:link w:val="Akapitzlist"/>
    <w:uiPriority w:val="34"/>
    <w:qFormat/>
    <w:locked/>
    <w:rsid w:val="00DB74C4"/>
  </w:style>
  <w:style w:type="character" w:styleId="Wyrnienieintensywne">
    <w:name w:val="Intense Emphasis"/>
    <w:basedOn w:val="Domylnaczcionkaakapitu"/>
    <w:uiPriority w:val="21"/>
    <w:qFormat/>
    <w:rsid w:val="003330CB"/>
    <w:rPr>
      <w:i/>
      <w:iCs/>
      <w:color w:val="4472C4" w:themeColor="accent1"/>
    </w:rPr>
  </w:style>
  <w:style w:type="character" w:customStyle="1" w:styleId="Odwiedzoneczeinternetowe">
    <w:name w:val="Odwiedzone łącze internetowe"/>
    <w:basedOn w:val="Domylnaczcionkaakapitu"/>
    <w:uiPriority w:val="99"/>
    <w:semiHidden/>
    <w:unhideWhenUsed/>
    <w:rsid w:val="003F6C79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081F39"/>
    <w:rPr>
      <w:b/>
      <w:bCs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CB312A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70D75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E70D75"/>
    <w:rPr>
      <w:b/>
      <w:bCs/>
    </w:rPr>
  </w:style>
  <w:style w:type="paragraph" w:styleId="Akapitzlist">
    <w:name w:val="List Paragraph"/>
    <w:aliases w:val="sw tekst,L1,Numerowanie,Akapit z listą BS,normalny tekst,Wypunktowanie,CW_Lista,Adresat stanowisko,Normal,Akapit z listą3,Akapit z listą31,Normal2,Nagłowek 3,Preambuła,Dot pt,F5 List Paragraph,Recommendation"/>
    <w:basedOn w:val="Normalny"/>
    <w:link w:val="AkapitzlistZnak"/>
    <w:uiPriority w:val="34"/>
    <w:qFormat/>
    <w:rsid w:val="00BB4374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CB312A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CB31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312A"/>
    <w:rPr>
      <w:rFonts w:eastAsiaTheme="minorEastAsia"/>
      <w:color w:val="5A5A5A" w:themeColor="text1" w:themeTint="A5"/>
      <w:spacing w:val="15"/>
    </w:rPr>
  </w:style>
  <w:style w:type="paragraph" w:styleId="Poprawka">
    <w:name w:val="Revision"/>
    <w:uiPriority w:val="99"/>
    <w:semiHidden/>
    <w:qFormat/>
    <w:rsid w:val="001B62D9"/>
  </w:style>
  <w:style w:type="table" w:styleId="Tabela-Siatka">
    <w:name w:val="Table Grid"/>
    <w:basedOn w:val="Standardowy"/>
    <w:uiPriority w:val="39"/>
    <w:rsid w:val="000303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C1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1DD4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BF6FA6"/>
    <w:rPr>
      <w:color w:val="0000FF"/>
      <w:u w:val="single" w:color="000000"/>
    </w:rPr>
  </w:style>
  <w:style w:type="paragraph" w:customStyle="1" w:styleId="Akapitzlist1">
    <w:name w:val="Akapit z listą1"/>
    <w:basedOn w:val="Normalny"/>
    <w:rsid w:val="00231672"/>
    <w:pPr>
      <w:widowControl w:val="0"/>
      <w:spacing w:after="0" w:line="240" w:lineRule="auto"/>
      <w:ind w:left="720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customStyle="1" w:styleId="Akapitzlist2">
    <w:name w:val="Akapit z listą2"/>
    <w:basedOn w:val="Normalny"/>
    <w:rsid w:val="007E3926"/>
    <w:pPr>
      <w:widowControl w:val="0"/>
      <w:spacing w:after="0" w:line="240" w:lineRule="auto"/>
      <w:ind w:left="720"/>
    </w:pPr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C51EF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5F73A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286pc">
    <w:name w:val="t286pc"/>
    <w:basedOn w:val="Domylnaczcionkaakapitu"/>
    <w:rsid w:val="00F10251"/>
  </w:style>
  <w:style w:type="character" w:styleId="Uwydatnienie">
    <w:name w:val="Emphasis"/>
    <w:basedOn w:val="Domylnaczcionkaakapitu"/>
    <w:uiPriority w:val="20"/>
    <w:qFormat/>
    <w:rsid w:val="00F10251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017444"/>
    <w:rPr>
      <w:rFonts w:ascii="Times New Roman" w:hAnsi="Times New Roman" w:cs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17444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8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95348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58545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3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1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98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9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65060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4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46161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7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4599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61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995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103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131141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53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560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64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8118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51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075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9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1369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27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6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0440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5987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9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3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0037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1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55147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2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609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50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3428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56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56787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5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5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1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11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7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500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401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67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032641">
                                          <w:marLeft w:val="22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028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492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290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006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454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7479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339537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3266300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9984209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364056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043900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0400989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0709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3844738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637695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268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8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683617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54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10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081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50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097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999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920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4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5189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915434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036017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045486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126309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22318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495359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30299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58419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70336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867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67923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5082717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981569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85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19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47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576874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2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2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1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680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971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94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234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32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00516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45598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9488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11507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246886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1264000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723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86541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906245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595400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26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207165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27579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6998626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4691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2527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566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07062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6280083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2761644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78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96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891563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141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91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22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51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9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7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05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154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277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07640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059274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0586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86008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06126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30114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2957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727361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063311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93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273015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2179279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00756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69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8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311494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30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315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3976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56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76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46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88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2936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015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936993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2360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702933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191102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86505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7633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464451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896429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933852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3624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560698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629548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2344666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27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34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836151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410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513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24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22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582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5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29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11884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157729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39952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1360964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532023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2009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0818626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408290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260682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6186480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521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9093261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4010963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4808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864802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669340">
                                              <w:blockQuote w:val="1"/>
                                              <w:marLeft w:val="600"/>
                                              <w:marRight w:val="60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17910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902148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802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4230524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348056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87376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916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797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4848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7056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844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60026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713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429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027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88525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595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9883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6972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3414536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8259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167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168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538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366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1748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0548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7539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8160210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24022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495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7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391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3215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0826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225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8922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271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0593594">
                                                                  <w:marLeft w:val="1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57661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732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55574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7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16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6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265217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78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9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02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45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81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246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82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056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526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11509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9805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655977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720259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58498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09363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45861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664001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6811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6048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48309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17245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423688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93868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8870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468017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995759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29737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562132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37969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17124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66915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330285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753153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20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60854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243995">
                                                      <w:marLeft w:val="0"/>
                                                      <w:marRight w:val="12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2771027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2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39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8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729265">
                          <w:marLeft w:val="22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42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751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26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3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0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14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688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9834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343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09370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640250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1785400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7919048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077470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792595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503288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10136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89058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850668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4920779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49254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5550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3764119">
                                              <w:marLeft w:val="0"/>
                                              <w:marRight w:val="0"/>
                                              <w:marTop w:val="36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8638983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3596276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795400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41111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5333894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641035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7693337">
                                              <w:marLeft w:val="0"/>
                                              <w:marRight w:val="0"/>
                                              <w:marTop w:val="18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29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423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37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8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8590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BB36.82C55710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BB36.82C5571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A909B-EAED-4EB1-9A3D-C6CDD8B71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Wygiera-Antoniuk</dc:creator>
  <cp:lastModifiedBy>Katarzyna Szczepaniak</cp:lastModifiedBy>
  <cp:revision>3</cp:revision>
  <cp:lastPrinted>2026-06-24T05:48:00Z</cp:lastPrinted>
  <dcterms:created xsi:type="dcterms:W3CDTF">2026-06-24T09:13:00Z</dcterms:created>
  <dcterms:modified xsi:type="dcterms:W3CDTF">2026-06-24T09:15:00Z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