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8C95" w14:textId="77777777" w:rsidR="00B645E1" w:rsidRDefault="00B645E1" w:rsidP="00B645E1">
      <w:pPr>
        <w:pStyle w:val="WW-Tekstpodstawowy3"/>
        <w:spacing w:line="240" w:lineRule="auto"/>
        <w:jc w:val="left"/>
        <w:rPr>
          <w:b/>
          <w:i/>
          <w:sz w:val="28"/>
          <w:szCs w:val="28"/>
        </w:rPr>
      </w:pPr>
    </w:p>
    <w:p w14:paraId="0206D539" w14:textId="6D974CB6" w:rsidR="00B645E1" w:rsidRPr="00B645E1" w:rsidRDefault="00B645E1" w:rsidP="00B645E1">
      <w:pPr>
        <w:pStyle w:val="WW-Tekstpodstawowy3"/>
        <w:spacing w:line="240" w:lineRule="auto"/>
        <w:jc w:val="left"/>
        <w:rPr>
          <w:b/>
          <w:sz w:val="28"/>
          <w:szCs w:val="28"/>
        </w:rPr>
      </w:pPr>
      <w:r w:rsidRPr="00A23FF6">
        <w:rPr>
          <w:b/>
          <w:sz w:val="28"/>
          <w:szCs w:val="28"/>
        </w:rPr>
        <w:t>WO.272.1.</w:t>
      </w:r>
      <w:r w:rsidR="006419F3">
        <w:rPr>
          <w:b/>
          <w:sz w:val="28"/>
          <w:szCs w:val="28"/>
        </w:rPr>
        <w:t>12</w:t>
      </w:r>
      <w:r w:rsidRPr="00A23FF6">
        <w:rPr>
          <w:b/>
          <w:sz w:val="28"/>
          <w:szCs w:val="28"/>
        </w:rPr>
        <w:t>.202</w:t>
      </w:r>
      <w:r w:rsidR="00385EBB">
        <w:rPr>
          <w:b/>
          <w:sz w:val="28"/>
          <w:szCs w:val="28"/>
        </w:rPr>
        <w:t>4</w:t>
      </w:r>
      <w:r w:rsidR="00EE6982">
        <w:rPr>
          <w:b/>
          <w:sz w:val="28"/>
          <w:szCs w:val="28"/>
        </w:rPr>
        <w:t>.</w:t>
      </w:r>
      <w:r w:rsidR="00385EBB">
        <w:rPr>
          <w:b/>
          <w:sz w:val="28"/>
          <w:szCs w:val="28"/>
        </w:rPr>
        <w:t>KS</w:t>
      </w:r>
    </w:p>
    <w:p w14:paraId="5B2E9BCF" w14:textId="2A463D2E" w:rsidR="00B23386" w:rsidRPr="00B23386" w:rsidRDefault="00B23386" w:rsidP="00B23386">
      <w:pPr>
        <w:pStyle w:val="WW-Tekstpodstawowy3"/>
        <w:spacing w:line="240" w:lineRule="auto"/>
        <w:ind w:left="4248" w:firstLine="708"/>
        <w:jc w:val="right"/>
        <w:rPr>
          <w:b/>
          <w:i/>
          <w:sz w:val="28"/>
          <w:szCs w:val="28"/>
        </w:rPr>
      </w:pPr>
      <w:r w:rsidRPr="00B23386">
        <w:rPr>
          <w:b/>
          <w:i/>
          <w:sz w:val="28"/>
          <w:szCs w:val="28"/>
        </w:rPr>
        <w:t xml:space="preserve">Załącznik nr </w:t>
      </w:r>
      <w:r w:rsidR="00A23FF6">
        <w:rPr>
          <w:b/>
          <w:i/>
          <w:sz w:val="28"/>
          <w:szCs w:val="28"/>
        </w:rPr>
        <w:t>4</w:t>
      </w:r>
      <w:r w:rsidRPr="00B23386">
        <w:rPr>
          <w:b/>
          <w:i/>
          <w:sz w:val="28"/>
          <w:szCs w:val="28"/>
        </w:rPr>
        <w:t xml:space="preserve"> </w:t>
      </w:r>
    </w:p>
    <w:p w14:paraId="261C4592" w14:textId="77777777" w:rsidR="00B23386" w:rsidRDefault="00B23386" w:rsidP="00D956FF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</w:p>
    <w:p w14:paraId="25A5B5B4" w14:textId="77777777" w:rsidR="00B23386" w:rsidRDefault="00B23386" w:rsidP="00D956FF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</w:p>
    <w:p w14:paraId="61386EB0" w14:textId="77777777" w:rsidR="00D956FF" w:rsidRPr="00F159B2" w:rsidRDefault="00D956FF" w:rsidP="00D956FF">
      <w:r w:rsidRPr="00F159B2">
        <w:t>.................................</w:t>
      </w:r>
      <w:r>
        <w:t>.....................</w:t>
      </w:r>
    </w:p>
    <w:p w14:paraId="4CFB4DE6" w14:textId="77777777" w:rsidR="00D956FF" w:rsidRPr="00F159B2" w:rsidRDefault="0045318D" w:rsidP="0045318D">
      <w:pPr>
        <w:pStyle w:val="western"/>
        <w:spacing w:before="0" w:beforeAutospacing="0" w:line="240" w:lineRule="auto"/>
        <w:ind w:left="0" w:firstLine="0"/>
      </w:pPr>
      <w:r>
        <w:t xml:space="preserve">  </w:t>
      </w:r>
      <w:r w:rsidR="00D956FF" w:rsidRPr="00F159B2">
        <w:t>piecz</w:t>
      </w:r>
      <w:r w:rsidR="00D956FF">
        <w:t>ątka</w:t>
      </w:r>
      <w:r w:rsidR="00D956FF" w:rsidRPr="00F159B2">
        <w:t xml:space="preserve"> </w:t>
      </w:r>
      <w:r w:rsidR="00D956FF">
        <w:t>firmowa</w:t>
      </w:r>
      <w:r w:rsidR="00D956FF" w:rsidRPr="00F159B2">
        <w:t xml:space="preserve"> Wykonawcy</w:t>
      </w:r>
    </w:p>
    <w:p w14:paraId="5FE842F9" w14:textId="77777777" w:rsidR="00D956FF" w:rsidRDefault="00D956FF" w:rsidP="00D956FF"/>
    <w:p w14:paraId="6C5E432A" w14:textId="77777777" w:rsidR="00D956FF" w:rsidRDefault="00D956FF" w:rsidP="00D956FF"/>
    <w:p w14:paraId="774393FF" w14:textId="77777777" w:rsidR="00402BA5" w:rsidRPr="00B23386" w:rsidRDefault="00DC6130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B23386">
        <w:rPr>
          <w:b/>
          <w:i/>
          <w:color w:val="000000"/>
          <w:sz w:val="28"/>
          <w:szCs w:val="28"/>
        </w:rPr>
        <w:t>W</w:t>
      </w:r>
      <w:r w:rsidRPr="00B23386">
        <w:rPr>
          <w:b/>
          <w:i/>
          <w:sz w:val="28"/>
          <w:szCs w:val="28"/>
        </w:rPr>
        <w:t>ykaz osób, które będą uczestniczyć w wykonywaniu zamówienia,</w:t>
      </w:r>
    </w:p>
    <w:p w14:paraId="769193A5" w14:textId="77777777" w:rsidR="00820CA5" w:rsidRPr="00B23386" w:rsidRDefault="00DC6130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B23386">
        <w:rPr>
          <w:b/>
          <w:i/>
          <w:sz w:val="28"/>
          <w:szCs w:val="28"/>
        </w:rPr>
        <w:t xml:space="preserve"> </w:t>
      </w:r>
      <w:r w:rsidRPr="00B23386">
        <w:rPr>
          <w:b/>
          <w:i/>
          <w:color w:val="000000"/>
          <w:sz w:val="28"/>
          <w:szCs w:val="28"/>
        </w:rPr>
        <w:t>wraz z informacjami na tem</w:t>
      </w:r>
      <w:r w:rsidR="00402BA5" w:rsidRPr="00B23386">
        <w:rPr>
          <w:b/>
          <w:i/>
          <w:color w:val="000000"/>
          <w:sz w:val="28"/>
          <w:szCs w:val="28"/>
        </w:rPr>
        <w:t xml:space="preserve">at ich kwalifikacji zawodowych i </w:t>
      </w:r>
      <w:r w:rsidRPr="00B23386">
        <w:rPr>
          <w:b/>
          <w:i/>
          <w:color w:val="000000"/>
          <w:sz w:val="28"/>
          <w:szCs w:val="28"/>
        </w:rPr>
        <w:t xml:space="preserve">doświadczenia </w:t>
      </w:r>
    </w:p>
    <w:p w14:paraId="49DA2471" w14:textId="77777777" w:rsidR="00693A8F" w:rsidRPr="00A43F39" w:rsidRDefault="00693A8F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</w:rPr>
      </w:pPr>
    </w:p>
    <w:p w14:paraId="50B4D47F" w14:textId="77777777" w:rsidR="00693A8F" w:rsidRDefault="00B23386" w:rsidP="005A7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N w:val="0"/>
        <w:jc w:val="both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i/>
          <w:lang w:eastAsia="ar-SA"/>
        </w:rPr>
        <w:t>Dotycz</w:t>
      </w:r>
      <w:r w:rsidR="00693A8F">
        <w:rPr>
          <w:rFonts w:eastAsia="Times New Roman"/>
          <w:b/>
          <w:i/>
          <w:lang w:eastAsia="ar-SA"/>
        </w:rPr>
        <w:t>y postępowania: „</w:t>
      </w:r>
      <w:r>
        <w:rPr>
          <w:rFonts w:eastAsia="Times New Roman"/>
          <w:b/>
          <w:i/>
          <w:lang w:eastAsia="ar-SA"/>
        </w:rPr>
        <w:t>Świadczenie k</w:t>
      </w:r>
      <w:r w:rsidR="00693A8F">
        <w:rPr>
          <w:rFonts w:eastAsia="Times New Roman"/>
          <w:b/>
          <w:i/>
          <w:lang w:eastAsia="ar-SA"/>
        </w:rPr>
        <w:t xml:space="preserve">ompleksowych usług prawnych na rzecz Rady Powiatu, Zarządu Powiatu, Starostwa Powiatowego we Włodawie oraz powiatowych jednostek organizacyjnych” </w:t>
      </w:r>
    </w:p>
    <w:p w14:paraId="4448F6FC" w14:textId="77777777" w:rsidR="00D956FF" w:rsidRPr="00A43F39" w:rsidRDefault="00D956FF" w:rsidP="00D956FF">
      <w:pPr>
        <w:rPr>
          <w:i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59"/>
        <w:gridCol w:w="2381"/>
        <w:gridCol w:w="3402"/>
      </w:tblGrid>
      <w:tr w:rsidR="00F16F48" w:rsidRPr="009C5F34" w14:paraId="08C98676" w14:textId="77777777" w:rsidTr="00B23386">
        <w:tc>
          <w:tcPr>
            <w:tcW w:w="638" w:type="dxa"/>
            <w:vAlign w:val="center"/>
          </w:tcPr>
          <w:p w14:paraId="3E37FC23" w14:textId="77777777" w:rsidR="00F16F48" w:rsidRPr="002A5C59" w:rsidRDefault="00F16F48" w:rsidP="00B23386">
            <w:pPr>
              <w:pStyle w:val="Nagwek4"/>
              <w:rPr>
                <w:rFonts w:ascii="Times New Roman" w:hAnsi="Times New Roman"/>
                <w:sz w:val="22"/>
                <w:szCs w:val="22"/>
              </w:rPr>
            </w:pPr>
            <w:r w:rsidRPr="002A5C59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59" w:type="dxa"/>
            <w:vAlign w:val="center"/>
          </w:tcPr>
          <w:p w14:paraId="04D09559" w14:textId="77777777" w:rsidR="00F16F48" w:rsidRPr="002A5C59" w:rsidRDefault="00F16F48" w:rsidP="00B23386">
            <w:pPr>
              <w:pStyle w:val="Nagwek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C59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2381" w:type="dxa"/>
            <w:vAlign w:val="center"/>
          </w:tcPr>
          <w:p w14:paraId="50FE2783" w14:textId="77777777" w:rsidR="00F16F48" w:rsidRDefault="00F16F48" w:rsidP="00B23386">
            <w:pPr>
              <w:pStyle w:val="Nagwek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Kwalifikacje zawodowe</w:t>
            </w:r>
          </w:p>
          <w:p w14:paraId="413E9E90" w14:textId="77777777" w:rsidR="00CA48D1" w:rsidRPr="00CA48D1" w:rsidRDefault="00CA48D1" w:rsidP="00CA48D1"/>
        </w:tc>
        <w:tc>
          <w:tcPr>
            <w:tcW w:w="3402" w:type="dxa"/>
            <w:vAlign w:val="center"/>
          </w:tcPr>
          <w:p w14:paraId="1A55C937" w14:textId="77777777" w:rsidR="00F16F48" w:rsidRDefault="0045318D" w:rsidP="00B23386">
            <w:pPr>
              <w:pStyle w:val="Nagwek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Doświadczenie zawodowe</w:t>
            </w:r>
          </w:p>
          <w:p w14:paraId="681500B8" w14:textId="77777777" w:rsidR="0045318D" w:rsidRPr="008E1865" w:rsidRDefault="0045318D" w:rsidP="00CA48D1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16F48" w:rsidRPr="009C5F34" w14:paraId="7E9A0A77" w14:textId="77777777" w:rsidTr="00F16F48">
        <w:tc>
          <w:tcPr>
            <w:tcW w:w="638" w:type="dxa"/>
          </w:tcPr>
          <w:p w14:paraId="36381AC2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2759" w:type="dxa"/>
          </w:tcPr>
          <w:p w14:paraId="21675FAB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  <w:p w14:paraId="15CDD8C6" w14:textId="77777777" w:rsidR="00F16F48" w:rsidRPr="00964564" w:rsidRDefault="00F16F48" w:rsidP="00736914"/>
        </w:tc>
        <w:tc>
          <w:tcPr>
            <w:tcW w:w="2381" w:type="dxa"/>
          </w:tcPr>
          <w:p w14:paraId="1501D982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3402" w:type="dxa"/>
          </w:tcPr>
          <w:p w14:paraId="0301FED6" w14:textId="77777777" w:rsidR="00F16F48" w:rsidRPr="00A43F39" w:rsidRDefault="00F16F48" w:rsidP="00A43F39">
            <w:pPr>
              <w:pStyle w:val="Nagwek4"/>
              <w:spacing w:before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F16F48" w:rsidRPr="009C5F34" w14:paraId="54138D06" w14:textId="77777777" w:rsidTr="008E1865">
        <w:trPr>
          <w:trHeight w:val="625"/>
        </w:trPr>
        <w:tc>
          <w:tcPr>
            <w:tcW w:w="638" w:type="dxa"/>
          </w:tcPr>
          <w:p w14:paraId="7690764F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2759" w:type="dxa"/>
          </w:tcPr>
          <w:p w14:paraId="1F17A804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  <w:p w14:paraId="699569E8" w14:textId="77777777" w:rsidR="00F16F48" w:rsidRPr="00964564" w:rsidRDefault="00F16F48" w:rsidP="00736914"/>
        </w:tc>
        <w:tc>
          <w:tcPr>
            <w:tcW w:w="2381" w:type="dxa"/>
          </w:tcPr>
          <w:p w14:paraId="240CDBEC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3402" w:type="dxa"/>
          </w:tcPr>
          <w:p w14:paraId="1C5DC321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</w:tr>
      <w:tr w:rsidR="00F16F48" w:rsidRPr="009C5F34" w14:paraId="7597C200" w14:textId="77777777" w:rsidTr="00F16F48">
        <w:tc>
          <w:tcPr>
            <w:tcW w:w="638" w:type="dxa"/>
          </w:tcPr>
          <w:p w14:paraId="0D15F653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2759" w:type="dxa"/>
          </w:tcPr>
          <w:p w14:paraId="1E978B25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  <w:p w14:paraId="36C1DEBD" w14:textId="77777777" w:rsidR="00F16F48" w:rsidRPr="00964564" w:rsidRDefault="00F16F48" w:rsidP="00736914"/>
        </w:tc>
        <w:tc>
          <w:tcPr>
            <w:tcW w:w="2381" w:type="dxa"/>
          </w:tcPr>
          <w:p w14:paraId="468AB966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3402" w:type="dxa"/>
          </w:tcPr>
          <w:p w14:paraId="52F7557F" w14:textId="77777777" w:rsidR="00F16F48" w:rsidRPr="009C5F34" w:rsidRDefault="00F16F48" w:rsidP="00736914">
            <w:pPr>
              <w:pStyle w:val="Nagwek4"/>
              <w:rPr>
                <w:b w:val="0"/>
                <w:szCs w:val="24"/>
              </w:rPr>
            </w:pPr>
          </w:p>
        </w:tc>
      </w:tr>
    </w:tbl>
    <w:p w14:paraId="59FA642C" w14:textId="77777777" w:rsidR="00D956FF" w:rsidRDefault="00D956FF" w:rsidP="00D956FF">
      <w:pPr>
        <w:pStyle w:val="Nagwek4"/>
        <w:rPr>
          <w:b w:val="0"/>
          <w:szCs w:val="24"/>
        </w:rPr>
      </w:pPr>
    </w:p>
    <w:p w14:paraId="75E1D4A8" w14:textId="77777777" w:rsidR="00D956FF" w:rsidRDefault="001C5D7D" w:rsidP="001C5D7D">
      <w:pPr>
        <w:pStyle w:val="Nagwek4"/>
        <w:ind w:left="-142"/>
        <w:jc w:val="both"/>
        <w:rPr>
          <w:rFonts w:ascii="Times New Roman" w:hAnsi="Times New Roman"/>
          <w:b w:val="0"/>
          <w:szCs w:val="24"/>
        </w:rPr>
      </w:pPr>
      <w:r w:rsidRPr="001C5D7D">
        <w:rPr>
          <w:rFonts w:ascii="Times New Roman" w:hAnsi="Times New Roman"/>
          <w:b w:val="0"/>
          <w:szCs w:val="24"/>
        </w:rPr>
        <w:t>Koordynatorem będzie: _______________________________</w:t>
      </w:r>
    </w:p>
    <w:p w14:paraId="73A827B7" w14:textId="77777777" w:rsidR="001C5D7D" w:rsidRPr="001C5D7D" w:rsidRDefault="001C5D7D" w:rsidP="001C5D7D"/>
    <w:p w14:paraId="15088CE5" w14:textId="77777777" w:rsidR="00D956FF" w:rsidRDefault="00D956FF" w:rsidP="00D956FF">
      <w:pPr>
        <w:pStyle w:val="Nagwek4"/>
        <w:ind w:left="4962"/>
        <w:jc w:val="right"/>
        <w:rPr>
          <w:b w:val="0"/>
          <w:szCs w:val="24"/>
        </w:rPr>
      </w:pPr>
    </w:p>
    <w:p w14:paraId="0411F8F3" w14:textId="77777777" w:rsidR="00D956FF" w:rsidRPr="002A5C59" w:rsidRDefault="00D956FF" w:rsidP="00D956FF">
      <w:pPr>
        <w:tabs>
          <w:tab w:val="left" w:pos="5387"/>
        </w:tabs>
        <w:ind w:hanging="709"/>
        <w:rPr>
          <w:sz w:val="20"/>
          <w:szCs w:val="20"/>
        </w:rPr>
      </w:pPr>
      <w:r w:rsidRPr="00583E8A">
        <w:rPr>
          <w:spacing w:val="-6"/>
          <w:sz w:val="22"/>
          <w:szCs w:val="22"/>
        </w:rPr>
        <w:t xml:space="preserve">             ..................................................                 </w:t>
      </w:r>
      <w:r w:rsidRPr="002A5C59">
        <w:rPr>
          <w:spacing w:val="-6"/>
          <w:sz w:val="20"/>
          <w:szCs w:val="20"/>
        </w:rPr>
        <w:tab/>
      </w:r>
      <w:r w:rsidRPr="002A5C59">
        <w:rPr>
          <w:sz w:val="20"/>
          <w:szCs w:val="20"/>
        </w:rPr>
        <w:t>........................................................................</w:t>
      </w:r>
    </w:p>
    <w:p w14:paraId="408827E4" w14:textId="77777777" w:rsidR="00D956FF" w:rsidRPr="002A5C59" w:rsidRDefault="00B23386" w:rsidP="00D956FF">
      <w:pPr>
        <w:ind w:firstLine="708"/>
        <w:rPr>
          <w:color w:val="000000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    </w:t>
      </w:r>
      <w:r w:rsidR="00D956FF" w:rsidRPr="002A5C59">
        <w:rPr>
          <w:color w:val="000000"/>
          <w:spacing w:val="-6"/>
          <w:sz w:val="20"/>
          <w:szCs w:val="20"/>
        </w:rPr>
        <w:t xml:space="preserve">(data) </w:t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 xml:space="preserve">              (pieczątki imienne i podpis </w:t>
      </w:r>
      <w:r w:rsidR="00D956FF" w:rsidRPr="002A5C59">
        <w:rPr>
          <w:color w:val="000000"/>
          <w:sz w:val="20"/>
          <w:szCs w:val="20"/>
        </w:rPr>
        <w:t xml:space="preserve">osoby (osób) </w:t>
      </w:r>
    </w:p>
    <w:p w14:paraId="426F36B6" w14:textId="77777777" w:rsidR="00D956FF" w:rsidRPr="002A5C59" w:rsidRDefault="00D956FF" w:rsidP="00D956FF">
      <w:pPr>
        <w:ind w:left="4963"/>
        <w:rPr>
          <w:color w:val="000000"/>
          <w:sz w:val="20"/>
          <w:szCs w:val="20"/>
        </w:rPr>
      </w:pPr>
      <w:r w:rsidRPr="002A5C59">
        <w:rPr>
          <w:color w:val="000000"/>
          <w:sz w:val="20"/>
          <w:szCs w:val="20"/>
        </w:rPr>
        <w:t xml:space="preserve">    uprawnionych do reprezentowania Wykonawcy)</w:t>
      </w:r>
    </w:p>
    <w:p w14:paraId="3F92B8A3" w14:textId="77777777" w:rsidR="00D956FF" w:rsidRPr="00583E8A" w:rsidRDefault="00D956FF" w:rsidP="00D956FF">
      <w:pPr>
        <w:tabs>
          <w:tab w:val="num" w:pos="426"/>
        </w:tabs>
        <w:rPr>
          <w:sz w:val="22"/>
          <w:szCs w:val="22"/>
          <w:u w:val="single"/>
        </w:rPr>
      </w:pPr>
    </w:p>
    <w:p w14:paraId="7AC21ADB" w14:textId="77777777" w:rsidR="00D956FF" w:rsidRDefault="00D956FF" w:rsidP="00D956FF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</w:p>
    <w:p w14:paraId="038D3501" w14:textId="77777777" w:rsidR="008078D1" w:rsidRDefault="008078D1"/>
    <w:sectPr w:rsidR="00807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373FC" w14:textId="77777777" w:rsidR="004E40AA" w:rsidRDefault="004E40AA" w:rsidP="00B23386">
      <w:r>
        <w:separator/>
      </w:r>
    </w:p>
  </w:endnote>
  <w:endnote w:type="continuationSeparator" w:id="0">
    <w:p w14:paraId="14C9C8E3" w14:textId="77777777" w:rsidR="004E40AA" w:rsidRDefault="004E40AA" w:rsidP="00B2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7D6F" w14:textId="77777777" w:rsidR="004E40AA" w:rsidRDefault="004E40AA" w:rsidP="00B23386">
      <w:r>
        <w:separator/>
      </w:r>
    </w:p>
  </w:footnote>
  <w:footnote w:type="continuationSeparator" w:id="0">
    <w:p w14:paraId="6A7AD2CA" w14:textId="77777777" w:rsidR="004E40AA" w:rsidRDefault="004E40AA" w:rsidP="00B2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E7BC" w14:textId="77777777" w:rsidR="00B23386" w:rsidRDefault="00B23386">
    <w:pPr>
      <w:pStyle w:val="Nagwek"/>
    </w:pPr>
    <w:r>
      <w:rPr>
        <w:noProof/>
        <w:lang w:eastAsia="pl-PL"/>
      </w:rPr>
      <w:drawing>
        <wp:inline distT="0" distB="0" distL="0" distR="0" wp14:anchorId="3313647E" wp14:editId="0A030BCB">
          <wp:extent cx="1809750" cy="76111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942"/>
    <w:multiLevelType w:val="multilevel"/>
    <w:tmpl w:val="9BE29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ahom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58877884"/>
    <w:multiLevelType w:val="hybridMultilevel"/>
    <w:tmpl w:val="62C800E6"/>
    <w:lvl w:ilvl="0" w:tplc="56C8A30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49506">
    <w:abstractNumId w:val="0"/>
  </w:num>
  <w:num w:numId="2" w16cid:durableId="129382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6FF"/>
    <w:rsid w:val="000214D3"/>
    <w:rsid w:val="00096B8E"/>
    <w:rsid w:val="000F569D"/>
    <w:rsid w:val="00127E9F"/>
    <w:rsid w:val="00133F8B"/>
    <w:rsid w:val="00183C3B"/>
    <w:rsid w:val="001C5D7D"/>
    <w:rsid w:val="001F6118"/>
    <w:rsid w:val="002172ED"/>
    <w:rsid w:val="00221E8B"/>
    <w:rsid w:val="00334C8E"/>
    <w:rsid w:val="00385EBB"/>
    <w:rsid w:val="003E2C1A"/>
    <w:rsid w:val="00402BA5"/>
    <w:rsid w:val="0045318D"/>
    <w:rsid w:val="004C5085"/>
    <w:rsid w:val="004E40AA"/>
    <w:rsid w:val="005A73EF"/>
    <w:rsid w:val="005C4F00"/>
    <w:rsid w:val="00637911"/>
    <w:rsid w:val="006419F3"/>
    <w:rsid w:val="00693A8F"/>
    <w:rsid w:val="007B69B9"/>
    <w:rsid w:val="008078D1"/>
    <w:rsid w:val="00820CA5"/>
    <w:rsid w:val="008E1865"/>
    <w:rsid w:val="008F6DCB"/>
    <w:rsid w:val="00911A42"/>
    <w:rsid w:val="00924422"/>
    <w:rsid w:val="00A23FF6"/>
    <w:rsid w:val="00A43F39"/>
    <w:rsid w:val="00AF4308"/>
    <w:rsid w:val="00B23386"/>
    <w:rsid w:val="00B645E1"/>
    <w:rsid w:val="00C43902"/>
    <w:rsid w:val="00CA48D1"/>
    <w:rsid w:val="00CB2AD3"/>
    <w:rsid w:val="00D956FF"/>
    <w:rsid w:val="00DC6130"/>
    <w:rsid w:val="00E0211C"/>
    <w:rsid w:val="00EE6982"/>
    <w:rsid w:val="00F16F48"/>
    <w:rsid w:val="00F65792"/>
    <w:rsid w:val="00F74E7D"/>
    <w:rsid w:val="00F96C1F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E9FB8"/>
  <w15:docId w15:val="{EEF24608-6117-46B5-95F5-BF5C724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6F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6F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956F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Normalny"/>
    <w:rsid w:val="00D956FF"/>
    <w:pPr>
      <w:suppressAutoHyphens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rsid w:val="00D956FF"/>
    <w:pPr>
      <w:adjustRightInd w:val="0"/>
      <w:spacing w:after="120" w:line="360" w:lineRule="atLeast"/>
      <w:ind w:left="709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B23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38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3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386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86"/>
    <w:rPr>
      <w:rFonts w:ascii="Tahoma" w:eastAsia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D7D"/>
    <w:rPr>
      <w:rFonts w:ascii="Times New Roman" w:eastAsia="Tahoma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Szczepaniak</cp:lastModifiedBy>
  <cp:revision>8</cp:revision>
  <cp:lastPrinted>2023-12-04T06:33:00Z</cp:lastPrinted>
  <dcterms:created xsi:type="dcterms:W3CDTF">2019-12-17T08:39:00Z</dcterms:created>
  <dcterms:modified xsi:type="dcterms:W3CDTF">2024-12-09T08:50:00Z</dcterms:modified>
</cp:coreProperties>
</file>