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D6D05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BF39A5">
        <w:rPr>
          <w:rFonts w:ascii="Times New Roman" w:hAnsi="Times New Roman"/>
          <w:i/>
        </w:rPr>
        <w:t>3</w:t>
      </w:r>
      <w:r w:rsidR="008F410D" w:rsidRPr="008F410D">
        <w:rPr>
          <w:rFonts w:ascii="Times New Roman" w:hAnsi="Times New Roman"/>
          <w:i/>
        </w:rPr>
        <w:t xml:space="preserve">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0D69B5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851807" w:rsidTr="00851807">
        <w:tc>
          <w:tcPr>
            <w:tcW w:w="9495" w:type="dxa"/>
            <w:shd w:val="clear" w:color="auto" w:fill="DAEEF3" w:themeFill="accent5" w:themeFillTint="33"/>
          </w:tcPr>
          <w:p w:rsidR="00851807" w:rsidRDefault="00851807" w:rsidP="00851807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III ZAMÓWIENIA – zadanie nr 3</w:t>
            </w:r>
          </w:p>
          <w:p w:rsidR="00851807" w:rsidRDefault="00EC6E7D" w:rsidP="00851807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Linia n</w:t>
            </w:r>
            <w:r w:rsidR="00851807" w:rsidRPr="00FE7637">
              <w:rPr>
                <w:rFonts w:ascii="Times New Roman" w:hAnsi="Times New Roman"/>
                <w:b/>
                <w:color w:val="000000"/>
                <w:u w:val="single"/>
              </w:rPr>
              <w:t>r 3 Krzywowierzba-Włodawa</w:t>
            </w:r>
          </w:p>
        </w:tc>
      </w:tr>
    </w:tbl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włodawskiego”.</w:t>
      </w:r>
    </w:p>
    <w:p w:rsidR="00BF39A5" w:rsidRDefault="00EC6E7D" w:rsidP="00BF39A5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bookmarkStart w:id="0" w:name="_GoBack"/>
      <w:bookmarkEnd w:id="0"/>
      <w:r w:rsidR="00BF39A5" w:rsidRPr="00FE7637">
        <w:rPr>
          <w:rFonts w:ascii="Times New Roman" w:hAnsi="Times New Roman"/>
          <w:b/>
          <w:color w:val="000000"/>
          <w:u w:val="single"/>
        </w:rPr>
        <w:t>r 3 Krzywowierzba-Włodawa</w:t>
      </w:r>
      <w:r w:rsidR="00BF39A5">
        <w:rPr>
          <w:rFonts w:ascii="Times New Roman" w:hAnsi="Times New Roman"/>
          <w:b/>
          <w:color w:val="000000"/>
        </w:rPr>
        <w:t xml:space="preserve"> przez Horostytę, Kaplonosy, (Kaplonosy Kolonię), Lubień, Wyryki, Korolówkę Osadę, Korolówkę.</w:t>
      </w:r>
    </w:p>
    <w:p w:rsidR="000D69B5" w:rsidRPr="000D69B5" w:rsidRDefault="000D69B5" w:rsidP="000D69B5">
      <w:pPr>
        <w:autoSpaceDE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b/>
          <w:color w:val="000000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Pr="002F15A7">
        <w:rPr>
          <w:rFonts w:ascii="Times New Roman" w:eastAsia="Times New Roman" w:hAnsi="Times New Roman"/>
          <w:b/>
          <w:lang w:eastAsia="ar-SA"/>
        </w:rPr>
        <w:t>0</w:t>
      </w:r>
      <w:r w:rsidR="000D69B5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0D69B5">
        <w:rPr>
          <w:rFonts w:ascii="Times New Roman" w:eastAsia="Times New Roman" w:hAnsi="Times New Roman"/>
          <w:b/>
          <w:lang w:eastAsia="ar-SA"/>
        </w:rPr>
        <w:t>5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0D69B5">
        <w:rPr>
          <w:rFonts w:ascii="Times New Roman" w:eastAsia="Times New Roman" w:hAnsi="Times New Roman"/>
          <w:b/>
          <w:lang w:eastAsia="ar-SA"/>
        </w:rPr>
        <w:t>3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F1" w:rsidRDefault="00236AF1" w:rsidP="008F410D">
      <w:pPr>
        <w:spacing w:after="0" w:line="240" w:lineRule="auto"/>
      </w:pPr>
      <w:r>
        <w:separator/>
      </w:r>
    </w:p>
  </w:endnote>
  <w:endnote w:type="continuationSeparator" w:id="0">
    <w:p w:rsidR="00236AF1" w:rsidRDefault="00236AF1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EC6E7D">
          <w:rPr>
            <w:rFonts w:ascii="Times New Roman" w:hAnsi="Times New Roman"/>
            <w:noProof/>
          </w:rPr>
          <w:t>3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EC6E7D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F1" w:rsidRDefault="00236AF1" w:rsidP="008F410D">
      <w:pPr>
        <w:spacing w:after="0" w:line="240" w:lineRule="auto"/>
      </w:pPr>
      <w:r>
        <w:separator/>
      </w:r>
    </w:p>
  </w:footnote>
  <w:footnote w:type="continuationSeparator" w:id="0">
    <w:p w:rsidR="00236AF1" w:rsidRDefault="00236AF1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0649D9"/>
    <w:rsid w:val="000D69B5"/>
    <w:rsid w:val="00227CFF"/>
    <w:rsid w:val="00233D08"/>
    <w:rsid w:val="00236AF1"/>
    <w:rsid w:val="002744E0"/>
    <w:rsid w:val="00297730"/>
    <w:rsid w:val="002E6C26"/>
    <w:rsid w:val="003776A2"/>
    <w:rsid w:val="00483825"/>
    <w:rsid w:val="00512CE2"/>
    <w:rsid w:val="00516686"/>
    <w:rsid w:val="0069542A"/>
    <w:rsid w:val="006B2D97"/>
    <w:rsid w:val="007305D3"/>
    <w:rsid w:val="00785417"/>
    <w:rsid w:val="007A34AE"/>
    <w:rsid w:val="00851807"/>
    <w:rsid w:val="00854E72"/>
    <w:rsid w:val="008D6D05"/>
    <w:rsid w:val="008F410D"/>
    <w:rsid w:val="00A03880"/>
    <w:rsid w:val="00A62AD0"/>
    <w:rsid w:val="00AF59C2"/>
    <w:rsid w:val="00B44466"/>
    <w:rsid w:val="00B74718"/>
    <w:rsid w:val="00BF39A5"/>
    <w:rsid w:val="00BF6BA5"/>
    <w:rsid w:val="00C04071"/>
    <w:rsid w:val="00C304D2"/>
    <w:rsid w:val="00C51D86"/>
    <w:rsid w:val="00EC6E7D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5</cp:revision>
  <cp:lastPrinted>2021-02-02T09:33:00Z</cp:lastPrinted>
  <dcterms:created xsi:type="dcterms:W3CDTF">2022-03-25T07:32:00Z</dcterms:created>
  <dcterms:modified xsi:type="dcterms:W3CDTF">2022-03-31T07:28:00Z</dcterms:modified>
</cp:coreProperties>
</file>