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74067B">
        <w:rPr>
          <w:rFonts w:ascii="Times New Roman" w:hAnsi="Times New Roman"/>
          <w:i/>
        </w:rPr>
        <w:t>4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71C05" w:rsidTr="00271C05">
        <w:tc>
          <w:tcPr>
            <w:tcW w:w="9495" w:type="dxa"/>
            <w:shd w:val="clear" w:color="auto" w:fill="DAEEF3" w:themeFill="accent5" w:themeFillTint="33"/>
          </w:tcPr>
          <w:p w:rsidR="00271C05" w:rsidRDefault="00271C05" w:rsidP="00271C05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IV ZAMÓWIENIA – zadanie nr 4</w:t>
            </w:r>
          </w:p>
          <w:p w:rsidR="00271C05" w:rsidRDefault="00FD6CA1" w:rsidP="00271C05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271C05">
              <w:rPr>
                <w:rFonts w:ascii="Times New Roman" w:hAnsi="Times New Roman"/>
                <w:b/>
                <w:color w:val="000000"/>
                <w:u w:val="single"/>
              </w:rPr>
              <w:t>r 4 Lubień-Włodawa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74067B" w:rsidRDefault="00FD6CA1" w:rsidP="0074067B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74067B">
        <w:rPr>
          <w:rFonts w:ascii="Times New Roman" w:hAnsi="Times New Roman"/>
          <w:b/>
          <w:color w:val="000000"/>
          <w:u w:val="single"/>
        </w:rPr>
        <w:t xml:space="preserve">r 4 Lubień-Włodawa </w:t>
      </w:r>
      <w:r w:rsidR="0074067B" w:rsidRPr="00737065">
        <w:rPr>
          <w:rFonts w:ascii="Times New Roman" w:hAnsi="Times New Roman"/>
          <w:b/>
          <w:color w:val="000000"/>
        </w:rPr>
        <w:t xml:space="preserve">przez Zamołodycze, </w:t>
      </w:r>
      <w:proofErr w:type="spellStart"/>
      <w:r w:rsidR="0074067B" w:rsidRPr="00737065">
        <w:rPr>
          <w:rFonts w:ascii="Times New Roman" w:hAnsi="Times New Roman"/>
          <w:b/>
          <w:color w:val="000000"/>
        </w:rPr>
        <w:t>Holę</w:t>
      </w:r>
      <w:proofErr w:type="spellEnd"/>
      <w:r w:rsidR="0074067B" w:rsidRPr="00737065">
        <w:rPr>
          <w:rFonts w:ascii="Times New Roman" w:hAnsi="Times New Roman"/>
          <w:b/>
          <w:color w:val="000000"/>
        </w:rPr>
        <w:t xml:space="preserve">, Wołoskowolę, Stary Brus, Kamień, </w:t>
      </w:r>
      <w:proofErr w:type="spellStart"/>
      <w:r w:rsidR="0074067B" w:rsidRPr="00737065">
        <w:rPr>
          <w:rFonts w:ascii="Times New Roman" w:hAnsi="Times New Roman"/>
          <w:b/>
          <w:color w:val="000000"/>
        </w:rPr>
        <w:t>Skorodnicę</w:t>
      </w:r>
      <w:proofErr w:type="spellEnd"/>
      <w:r w:rsidR="0074067B" w:rsidRPr="00737065">
        <w:rPr>
          <w:rFonts w:ascii="Times New Roman" w:hAnsi="Times New Roman"/>
          <w:b/>
          <w:color w:val="000000"/>
        </w:rPr>
        <w:t>, Lubień, Wyryki, Adampol, Gucin.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9F" w:rsidRDefault="00C0659F" w:rsidP="008F410D">
      <w:pPr>
        <w:spacing w:after="0" w:line="240" w:lineRule="auto"/>
      </w:pPr>
      <w:r>
        <w:separator/>
      </w:r>
    </w:p>
  </w:endnote>
  <w:endnote w:type="continuationSeparator" w:id="0">
    <w:p w:rsidR="00C0659F" w:rsidRDefault="00C0659F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FD6CA1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FD6CA1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9F" w:rsidRDefault="00C0659F" w:rsidP="008F410D">
      <w:pPr>
        <w:spacing w:after="0" w:line="240" w:lineRule="auto"/>
      </w:pPr>
      <w:r>
        <w:separator/>
      </w:r>
    </w:p>
  </w:footnote>
  <w:footnote w:type="continuationSeparator" w:id="0">
    <w:p w:rsidR="00C0659F" w:rsidRDefault="00C0659F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D69B5"/>
    <w:rsid w:val="00227CFF"/>
    <w:rsid w:val="00233D08"/>
    <w:rsid w:val="00271C05"/>
    <w:rsid w:val="002744E0"/>
    <w:rsid w:val="00297730"/>
    <w:rsid w:val="002E6C26"/>
    <w:rsid w:val="003776A2"/>
    <w:rsid w:val="00390AC2"/>
    <w:rsid w:val="00483825"/>
    <w:rsid w:val="00512CE2"/>
    <w:rsid w:val="00516686"/>
    <w:rsid w:val="0069542A"/>
    <w:rsid w:val="006B2D97"/>
    <w:rsid w:val="007305D3"/>
    <w:rsid w:val="0074067B"/>
    <w:rsid w:val="007A34AE"/>
    <w:rsid w:val="00854E72"/>
    <w:rsid w:val="008D6D05"/>
    <w:rsid w:val="008F410D"/>
    <w:rsid w:val="00A03880"/>
    <w:rsid w:val="00A70F50"/>
    <w:rsid w:val="00AB584D"/>
    <w:rsid w:val="00AF59C2"/>
    <w:rsid w:val="00B44466"/>
    <w:rsid w:val="00B74718"/>
    <w:rsid w:val="00BF39A5"/>
    <w:rsid w:val="00BF6BA5"/>
    <w:rsid w:val="00C04071"/>
    <w:rsid w:val="00C0659F"/>
    <w:rsid w:val="00C304D2"/>
    <w:rsid w:val="00C51D86"/>
    <w:rsid w:val="00F22924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2022-03-25T07:33:00Z</dcterms:created>
  <dcterms:modified xsi:type="dcterms:W3CDTF">2022-03-31T07:28:00Z</dcterms:modified>
</cp:coreProperties>
</file>