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8F410D" w:rsidRDefault="008D6D05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</w:t>
      </w:r>
      <w:r w:rsidR="00BF45E8">
        <w:rPr>
          <w:rFonts w:ascii="Times New Roman" w:hAnsi="Times New Roman"/>
          <w:i/>
        </w:rPr>
        <w:t>6</w:t>
      </w:r>
      <w:r w:rsidR="008F410D" w:rsidRPr="008F410D">
        <w:rPr>
          <w:rFonts w:ascii="Times New Roman" w:hAnsi="Times New Roman"/>
          <w:i/>
        </w:rPr>
        <w:t xml:space="preserve"> </w:t>
      </w:r>
    </w:p>
    <w:p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0D69B5"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2022.KS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BB0520" w:rsidTr="00BB0520">
        <w:tc>
          <w:tcPr>
            <w:tcW w:w="9495" w:type="dxa"/>
            <w:shd w:val="clear" w:color="auto" w:fill="DAEEF3" w:themeFill="accent5" w:themeFillTint="33"/>
          </w:tcPr>
          <w:p w:rsidR="00BB0520" w:rsidRDefault="00BB0520" w:rsidP="00BB0520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VI ZAMÓWIENIA – zadanie nr 6</w:t>
            </w:r>
          </w:p>
          <w:p w:rsidR="00BB0520" w:rsidRDefault="00A116F3" w:rsidP="00BB0520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Linia n</w:t>
            </w:r>
            <w:r w:rsidR="00BB0520">
              <w:rPr>
                <w:rFonts w:ascii="Times New Roman" w:hAnsi="Times New Roman"/>
                <w:b/>
                <w:color w:val="000000"/>
                <w:u w:val="single"/>
              </w:rPr>
              <w:t>r 6 Włodawa-Kuzawka</w:t>
            </w:r>
          </w:p>
        </w:tc>
      </w:tr>
    </w:tbl>
    <w:p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8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:rsidR="000D69B5" w:rsidRDefault="000D69B5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</w:t>
      </w:r>
      <w:r w:rsidR="000D69B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włodawskiego”.</w:t>
      </w:r>
    </w:p>
    <w:p w:rsidR="001541DC" w:rsidRPr="00737065" w:rsidRDefault="00A116F3" w:rsidP="001541DC">
      <w:pPr>
        <w:autoSpaceDE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Linia n</w:t>
      </w:r>
      <w:bookmarkStart w:id="0" w:name="_GoBack"/>
      <w:bookmarkEnd w:id="0"/>
      <w:r w:rsidR="001541DC">
        <w:rPr>
          <w:rFonts w:ascii="Times New Roman" w:hAnsi="Times New Roman"/>
          <w:b/>
          <w:color w:val="000000"/>
          <w:u w:val="single"/>
        </w:rPr>
        <w:t xml:space="preserve">r 6 Włodawa-Kuzawka </w:t>
      </w:r>
      <w:r w:rsidR="001541DC" w:rsidRPr="00737065">
        <w:rPr>
          <w:rFonts w:ascii="Times New Roman" w:hAnsi="Times New Roman"/>
          <w:b/>
          <w:color w:val="000000"/>
        </w:rPr>
        <w:t>przez Suszno, Szuminkę, Różankę, Stawki, Pawluki, Dołhobrody wieś, Hannę.</w:t>
      </w:r>
    </w:p>
    <w:p w:rsidR="000D69B5" w:rsidRPr="000D69B5" w:rsidRDefault="000D69B5" w:rsidP="001541DC">
      <w:pPr>
        <w:autoSpaceDE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</w:p>
    <w:p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:rsidTr="00D6557D">
        <w:tc>
          <w:tcPr>
            <w:tcW w:w="3783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Pr="002F15A7">
        <w:rPr>
          <w:rFonts w:ascii="Times New Roman" w:eastAsia="Times New Roman" w:hAnsi="Times New Roman"/>
          <w:b/>
          <w:lang w:eastAsia="ar-SA"/>
        </w:rPr>
        <w:t>0</w:t>
      </w:r>
      <w:r w:rsidR="000D69B5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>.0</w:t>
      </w:r>
      <w:r w:rsidR="000D69B5">
        <w:rPr>
          <w:rFonts w:ascii="Times New Roman" w:eastAsia="Times New Roman" w:hAnsi="Times New Roman"/>
          <w:b/>
          <w:lang w:eastAsia="ar-SA"/>
        </w:rPr>
        <w:t>5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0D69B5">
        <w:rPr>
          <w:rFonts w:ascii="Times New Roman" w:eastAsia="Times New Roman" w:hAnsi="Times New Roman"/>
          <w:b/>
          <w:lang w:eastAsia="ar-SA"/>
        </w:rPr>
        <w:t>31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0D69B5">
        <w:rPr>
          <w:rFonts w:ascii="Times New Roman" w:eastAsia="Times New Roman" w:hAnsi="Times New Roman"/>
          <w:b/>
          <w:lang w:eastAsia="ar-SA"/>
        </w:rPr>
        <w:t>12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0D69B5">
        <w:rPr>
          <w:rFonts w:ascii="Times New Roman" w:eastAsia="Times New Roman" w:hAnsi="Times New Roman"/>
          <w:b/>
          <w:lang w:eastAsia="ar-SA"/>
        </w:rPr>
        <w:t>3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oferowana cena za całość zamówienia zawiera wszystkie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>Oświadczamy, iż posiadamy niezbędną wiedzę i doświadczenie oraz dysponujemy potencjałem technicznym i osobami zdolnymi do wykonania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:rsidTr="00D6557D">
        <w:trPr>
          <w:trHeight w:val="510"/>
        </w:trPr>
        <w:tc>
          <w:tcPr>
            <w:tcW w:w="3645" w:type="dxa"/>
            <w:vAlign w:val="bottom"/>
          </w:tcPr>
          <w:p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C304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C4" w:rsidRDefault="00D922C4" w:rsidP="008F410D">
      <w:pPr>
        <w:spacing w:after="0" w:line="240" w:lineRule="auto"/>
      </w:pPr>
      <w:r>
        <w:separator/>
      </w:r>
    </w:p>
  </w:endnote>
  <w:endnote w:type="continuationSeparator" w:id="0">
    <w:p w:rsidR="00D922C4" w:rsidRDefault="00D922C4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A116F3">
          <w:rPr>
            <w:rFonts w:ascii="Times New Roman" w:hAnsi="Times New Roman"/>
            <w:noProof/>
          </w:rPr>
          <w:t>2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A116F3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C4" w:rsidRDefault="00D922C4" w:rsidP="008F410D">
      <w:pPr>
        <w:spacing w:after="0" w:line="240" w:lineRule="auto"/>
      </w:pPr>
      <w:r>
        <w:separator/>
      </w:r>
    </w:p>
  </w:footnote>
  <w:footnote w:type="continuationSeparator" w:id="0">
    <w:p w:rsidR="00D922C4" w:rsidRDefault="00D922C4" w:rsidP="008F410D">
      <w:pPr>
        <w:spacing w:after="0" w:line="240" w:lineRule="auto"/>
      </w:pPr>
      <w:r>
        <w:continuationSeparator/>
      </w:r>
    </w:p>
  </w:footnote>
  <w:footnote w:id="1">
    <w:p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  <w:ind w:left="993"/>
      <w:jc w:val="center"/>
      <w:rPr>
        <w:lang w:val="en-US"/>
      </w:rPr>
    </w:pPr>
  </w:p>
  <w:p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0DD4D4DE" wp14:editId="38F6FDA0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2"/>
    <w:rsid w:val="00023BFD"/>
    <w:rsid w:val="000649D9"/>
    <w:rsid w:val="000D69B5"/>
    <w:rsid w:val="001541DC"/>
    <w:rsid w:val="001B7EA3"/>
    <w:rsid w:val="00227CFF"/>
    <w:rsid w:val="00233D08"/>
    <w:rsid w:val="002744E0"/>
    <w:rsid w:val="00297730"/>
    <w:rsid w:val="002E6C26"/>
    <w:rsid w:val="003776A2"/>
    <w:rsid w:val="00483825"/>
    <w:rsid w:val="00512CE2"/>
    <w:rsid w:val="00516686"/>
    <w:rsid w:val="0069542A"/>
    <w:rsid w:val="006B2D97"/>
    <w:rsid w:val="007305D3"/>
    <w:rsid w:val="0074067B"/>
    <w:rsid w:val="007A34AE"/>
    <w:rsid w:val="00854E72"/>
    <w:rsid w:val="008B0DC7"/>
    <w:rsid w:val="008D6D05"/>
    <w:rsid w:val="008F410D"/>
    <w:rsid w:val="00991542"/>
    <w:rsid w:val="00A03880"/>
    <w:rsid w:val="00A116F3"/>
    <w:rsid w:val="00AB584D"/>
    <w:rsid w:val="00AF59C2"/>
    <w:rsid w:val="00B44466"/>
    <w:rsid w:val="00B74718"/>
    <w:rsid w:val="00BB0520"/>
    <w:rsid w:val="00BC5BF7"/>
    <w:rsid w:val="00BF39A5"/>
    <w:rsid w:val="00BF45E8"/>
    <w:rsid w:val="00BF6BA5"/>
    <w:rsid w:val="00C04071"/>
    <w:rsid w:val="00C304D2"/>
    <w:rsid w:val="00C51D86"/>
    <w:rsid w:val="00D31B38"/>
    <w:rsid w:val="00D922C4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lod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5</cp:revision>
  <cp:lastPrinted>2021-02-02T09:33:00Z</cp:lastPrinted>
  <dcterms:created xsi:type="dcterms:W3CDTF">2022-03-25T07:35:00Z</dcterms:created>
  <dcterms:modified xsi:type="dcterms:W3CDTF">2022-03-31T07:29:00Z</dcterms:modified>
</cp:coreProperties>
</file>