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85A8" w14:textId="77777777" w:rsidR="00F51816" w:rsidRPr="0026537F" w:rsidRDefault="00F51816" w:rsidP="00F51816">
      <w:pPr>
        <w:tabs>
          <w:tab w:val="left" w:pos="878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537F">
        <w:rPr>
          <w:rFonts w:ascii="Times New Roman" w:eastAsia="Calibri" w:hAnsi="Times New Roman" w:cs="Times New Roman"/>
          <w:b/>
          <w:bCs/>
          <w:sz w:val="24"/>
          <w:szCs w:val="24"/>
        </w:rPr>
        <w:t>PROTOKÓŁ ODBIORU*</w:t>
      </w:r>
    </w:p>
    <w:p w14:paraId="5A05351A" w14:textId="61AEB2B4" w:rsidR="00F51816" w:rsidRDefault="00F51816" w:rsidP="00F51816">
      <w:pPr>
        <w:tabs>
          <w:tab w:val="left" w:pos="8789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Usługi dotyczącej realizacji umowy nr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……………..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z dnia ………………………r. </w:t>
      </w:r>
    </w:p>
    <w:p w14:paraId="4E835E93" w14:textId="50FC374B" w:rsidR="00F51816" w:rsidRPr="00F51816" w:rsidRDefault="00F51816" w:rsidP="00F51816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dniu ………………………przedstawiciel Zamawiającego  dokonał odbioru usługi pod nazwą: </w:t>
      </w:r>
      <w:r w:rsidRPr="00F51816">
        <w:rPr>
          <w:rFonts w:ascii="Times New Roman" w:eastAsia="Calibri" w:hAnsi="Times New Roman" w:cs="Times New Roman"/>
          <w:b/>
          <w:bCs/>
          <w:sz w:val="24"/>
          <w:szCs w:val="24"/>
        </w:rPr>
        <w:t>Organizacj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51816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przedsięwzięć edukacyjnych w tym warsztatów szkolnych lub wyjść do teatru w ramach realizacji projektu Ministerstwa Edukacji Narodowej pod nazwą „Wyjście z klasą”</w:t>
      </w:r>
    </w:p>
    <w:p w14:paraId="7EF797C3" w14:textId="311039EF" w:rsidR="0026537F" w:rsidRDefault="00F51816" w:rsidP="00A90A8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Zgodnie z </w:t>
      </w:r>
      <w:r w:rsidR="0026537F" w:rsidRPr="0026537F">
        <w:rPr>
          <w:rFonts w:ascii="Times New Roman" w:hAnsi="Times New Roman"/>
          <w:bCs/>
          <w:sz w:val="24"/>
          <w:szCs w:val="24"/>
        </w:rPr>
        <w:t xml:space="preserve">§ 8 </w:t>
      </w:r>
      <w:r w:rsidR="0026537F">
        <w:rPr>
          <w:rFonts w:ascii="Times New Roman" w:hAnsi="Times New Roman"/>
          <w:bCs/>
          <w:sz w:val="24"/>
          <w:szCs w:val="24"/>
        </w:rPr>
        <w:t>umowy, o której mowa powyżej</w:t>
      </w:r>
      <w:r w:rsidR="0026537F">
        <w:rPr>
          <w:rFonts w:ascii="Times New Roman" w:hAnsi="Times New Roman"/>
          <w:b/>
          <w:sz w:val="24"/>
          <w:szCs w:val="24"/>
        </w:rPr>
        <w:t xml:space="preserve"> p</w:t>
      </w:r>
      <w:r w:rsidRPr="00F51816">
        <w:rPr>
          <w:rFonts w:ascii="Times New Roman" w:eastAsia="Calibri" w:hAnsi="Times New Roman" w:cs="Times New Roman"/>
          <w:sz w:val="24"/>
          <w:szCs w:val="24"/>
        </w:rPr>
        <w:t>otwierdzamy wykonanie usługi w zakresie części  nr  …</w:t>
      </w:r>
      <w:r w:rsidR="00A90A8A">
        <w:rPr>
          <w:rFonts w:ascii="Times New Roman" w:eastAsia="Calibri" w:hAnsi="Times New Roman" w:cs="Times New Roman"/>
          <w:sz w:val="24"/>
          <w:szCs w:val="24"/>
        </w:rPr>
        <w:t>…….</w:t>
      </w:r>
      <w:r w:rsidRPr="00F51816">
        <w:rPr>
          <w:rFonts w:ascii="Times New Roman" w:eastAsia="Calibri" w:hAnsi="Times New Roman" w:cs="Times New Roman"/>
          <w:sz w:val="24"/>
          <w:szCs w:val="24"/>
        </w:rPr>
        <w:t xml:space="preserve">.. zamówienia, która polegała na </w:t>
      </w:r>
      <w:r w:rsidR="0026537F">
        <w:rPr>
          <w:rFonts w:ascii="Times New Roman" w:eastAsia="Calibri" w:hAnsi="Times New Roman" w:cs="Times New Roman"/>
          <w:sz w:val="24"/>
          <w:szCs w:val="24"/>
        </w:rPr>
        <w:t>kompleksowej organizacji warsztatów edukacyjnych przeprowadzonych w  ………………………………………………………….</w:t>
      </w:r>
    </w:p>
    <w:p w14:paraId="1AEF9C46" w14:textId="4A254D00" w:rsidR="0026537F" w:rsidRDefault="0026537F" w:rsidP="002653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Usługa obejmowała zgodnie ze złożoną ofertą:</w:t>
      </w:r>
    </w:p>
    <w:p w14:paraId="37342DA5" w14:textId="6E23EFDD" w:rsidR="0026537F" w:rsidRDefault="0026537F" w:rsidP="002653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koszty dojazdu : …………………… zł brutto</w:t>
      </w:r>
    </w:p>
    <w:p w14:paraId="256B80AE" w14:textId="34F0E373" w:rsidR="0026537F" w:rsidRDefault="0026537F" w:rsidP="002653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ubezpieczenie uczestników: …………………….. zł brutto</w:t>
      </w:r>
    </w:p>
    <w:p w14:paraId="327354DD" w14:textId="35F6E90F" w:rsidR="0026537F" w:rsidRDefault="0026537F" w:rsidP="002653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posiłek (obiad): ………………………………… zł brutto</w:t>
      </w:r>
    </w:p>
    <w:p w14:paraId="2A6E8E1D" w14:textId="22BDE4CB" w:rsidR="0026537F" w:rsidRDefault="0026537F" w:rsidP="002653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kompleksowe przeprowadzenie warsztatów edukacyjnych: …………………… zł brutto</w:t>
      </w:r>
    </w:p>
    <w:p w14:paraId="74F84BEC" w14:textId="42133D86" w:rsidR="003640CB" w:rsidRPr="00F51816" w:rsidRDefault="003640CB" w:rsidP="002653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bilety wstępu: ……………………………………….zł brutto (</w:t>
      </w:r>
      <w:r w:rsidRPr="003640CB">
        <w:rPr>
          <w:rFonts w:ascii="Times New Roman" w:eastAsia="Calibri" w:hAnsi="Times New Roman" w:cs="Times New Roman"/>
          <w:i/>
          <w:iCs/>
          <w:sz w:val="24"/>
          <w:szCs w:val="24"/>
        </w:rPr>
        <w:t>jeżeli dotyczy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8AF5B2" w14:textId="29A917A6" w:rsidR="00F51816" w:rsidRDefault="00F51816" w:rsidP="00F51816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Opis ewentualnych uwag i spostrzeżeń do zakresu zlecenia (terminowość, należytość wykonania) warunkujących ostateczny odbiór zadań objętych z</w:t>
      </w:r>
      <w:r w:rsidR="00A90A8A">
        <w:rPr>
          <w:rFonts w:ascii="Times New Roman" w:eastAsia="Calibri" w:hAnsi="Times New Roman" w:cs="Times New Roman"/>
          <w:sz w:val="24"/>
          <w:szCs w:val="24"/>
        </w:rPr>
        <w:t>amówieniem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40063C4" w14:textId="77777777" w:rsidR="00F51816" w:rsidRDefault="00F51816" w:rsidP="0026537F">
      <w:pPr>
        <w:tabs>
          <w:tab w:val="left" w:pos="8931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00F3A" w14:textId="77777777" w:rsidR="00F51816" w:rsidRDefault="00F51816" w:rsidP="00F51816">
      <w:pPr>
        <w:tabs>
          <w:tab w:val="left" w:pos="8931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Powyższy protokół wraz z fakturą nr ………………….. z dnia ……………………….…….. stanowi podstawę do dokonania rozliczeń finansowych zgodnie z zawartą umową.</w:t>
      </w:r>
    </w:p>
    <w:p w14:paraId="69743D50" w14:textId="77777777" w:rsidR="0026537F" w:rsidRDefault="00F51816" w:rsidP="00F518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A2E3866" w14:textId="7723A433" w:rsidR="00F51816" w:rsidRDefault="0026537F" w:rsidP="00F518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37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137E0B" w:rsidRPr="00137E0B">
        <w:rPr>
          <w:rFonts w:ascii="Times New Roman" w:eastAsia="Calibri" w:hAnsi="Times New Roman" w:cs="Times New Roman"/>
          <w:b/>
          <w:bCs/>
          <w:sz w:val="24"/>
          <w:szCs w:val="24"/>
        </w:rPr>
        <w:t>Przedstawiciel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1816">
        <w:rPr>
          <w:rFonts w:ascii="Times New Roman" w:eastAsia="Calibri" w:hAnsi="Times New Roman" w:cs="Times New Roman"/>
          <w:b/>
          <w:sz w:val="24"/>
          <w:szCs w:val="24"/>
        </w:rPr>
        <w:t>Wykonawc</w:t>
      </w:r>
      <w:r w:rsidR="00137E0B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="00F518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137E0B" w:rsidRPr="00137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137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="00137E0B" w:rsidRPr="00137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Przedstawiciel</w:t>
      </w:r>
      <w:r w:rsidR="00137E0B" w:rsidRPr="00137E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1816">
        <w:rPr>
          <w:rFonts w:ascii="Times New Roman" w:eastAsia="Calibri" w:hAnsi="Times New Roman" w:cs="Times New Roman"/>
          <w:b/>
          <w:sz w:val="24"/>
          <w:szCs w:val="24"/>
        </w:rPr>
        <w:t>Zamawiając</w:t>
      </w:r>
      <w:r w:rsidR="00137E0B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="00F5181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  <w:r w:rsidR="00F51816">
        <w:rPr>
          <w:rFonts w:ascii="Times New Roman" w:eastAsia="Calibri" w:hAnsi="Times New Roman" w:cs="Times New Roman"/>
          <w:sz w:val="24"/>
          <w:szCs w:val="24"/>
        </w:rPr>
        <w:tab/>
      </w:r>
    </w:p>
    <w:p w14:paraId="0A368B02" w14:textId="40BBD6E9" w:rsidR="00F51816" w:rsidRDefault="00F51816" w:rsidP="00F518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</w:t>
      </w:r>
      <w:r w:rsidR="00137E0B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DC68276" w14:textId="77777777" w:rsidR="00F51816" w:rsidRDefault="00F51816" w:rsidP="00F518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719FD9" w14:textId="51BE20B3" w:rsidR="0006574E" w:rsidRDefault="00F51816" w:rsidP="007E4ED0">
      <w:pPr>
        <w:spacing w:after="200" w:line="276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*wypełnia Zamawiający z Wykonawcą </w:t>
      </w:r>
    </w:p>
    <w:sectPr w:rsidR="0006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F2B07"/>
    <w:multiLevelType w:val="hybridMultilevel"/>
    <w:tmpl w:val="62A26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1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16"/>
    <w:rsid w:val="0006574E"/>
    <w:rsid w:val="00137E0B"/>
    <w:rsid w:val="0026537F"/>
    <w:rsid w:val="00306877"/>
    <w:rsid w:val="003512DD"/>
    <w:rsid w:val="003640CB"/>
    <w:rsid w:val="007E4ED0"/>
    <w:rsid w:val="008A3C28"/>
    <w:rsid w:val="00A90A8A"/>
    <w:rsid w:val="00B97C92"/>
    <w:rsid w:val="00ED72FC"/>
    <w:rsid w:val="00F51816"/>
    <w:rsid w:val="00F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BB2B"/>
  <w15:chartTrackingRefBased/>
  <w15:docId w15:val="{EE83FDFC-89A1-4B44-97B5-3C1114C9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1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8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8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8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8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8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8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816"/>
    <w:rPr>
      <w:i/>
      <w:iCs/>
      <w:color w:val="404040" w:themeColor="text1" w:themeTint="BF"/>
    </w:rPr>
  </w:style>
  <w:style w:type="paragraph" w:styleId="Akapitzlist">
    <w:name w:val="List Paragraph"/>
    <w:aliases w:val="sw tekst,L1,Numerowanie,List Paragraph,Akapit z listą BS,normalny tekst,Wypunktowanie,CW_Lista,Adresat stanowisko,Normal,Akapit z listą3,Akapit z listą31,Normal2,Nagłowek 3,Preambuła,Dot pt,F5 List Paragraph,Recommendation"/>
    <w:basedOn w:val="Normalny"/>
    <w:link w:val="AkapitzlistZnak"/>
    <w:uiPriority w:val="34"/>
    <w:qFormat/>
    <w:rsid w:val="00F518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8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8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81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Normal Znak,Akapit z listą3 Znak,Akapit z listą31 Znak,Normal2 Znak"/>
    <w:link w:val="Akapitzlist"/>
    <w:uiPriority w:val="34"/>
    <w:qFormat/>
    <w:locked/>
    <w:rsid w:val="00F51816"/>
    <w:rPr>
      <w:kern w:val="0"/>
      <w14:ligatures w14:val="none"/>
    </w:rPr>
  </w:style>
  <w:style w:type="paragraph" w:styleId="Bezodstpw">
    <w:name w:val="No Spacing"/>
    <w:uiPriority w:val="1"/>
    <w:qFormat/>
    <w:rsid w:val="002653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Jankowska</dc:creator>
  <cp:keywords/>
  <dc:description/>
  <cp:lastModifiedBy>Małgorzata Jankowska</cp:lastModifiedBy>
  <cp:revision>4</cp:revision>
  <cp:lastPrinted>2025-11-19T08:35:00Z</cp:lastPrinted>
  <dcterms:created xsi:type="dcterms:W3CDTF">2025-11-14T07:41:00Z</dcterms:created>
  <dcterms:modified xsi:type="dcterms:W3CDTF">2025-11-19T09:20:00Z</dcterms:modified>
</cp:coreProperties>
</file>