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FF94C" w14:textId="77777777" w:rsidR="00BD7F3E" w:rsidRPr="00090BB7" w:rsidRDefault="00BD7F3E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EC944EC" w14:textId="7086CB05" w:rsidR="00F10251" w:rsidRPr="00F10251" w:rsidRDefault="00F10251" w:rsidP="00F10251">
      <w:pPr>
        <w:rPr>
          <w:rFonts w:cstheme="minorHAnsi"/>
        </w:rPr>
      </w:pPr>
      <w:r w:rsidRPr="00F10251">
        <w:rPr>
          <w:rFonts w:cstheme="minorHAnsi"/>
        </w:rPr>
        <w:t xml:space="preserve">Załącznik nr 1 – Formularz </w:t>
      </w:r>
      <w:r w:rsidR="00FD0F8E">
        <w:rPr>
          <w:rFonts w:cstheme="minorHAnsi"/>
        </w:rPr>
        <w:t>wyceny</w:t>
      </w:r>
      <w:r w:rsidRPr="00F10251">
        <w:rPr>
          <w:rFonts w:cstheme="minorHAnsi"/>
        </w:rPr>
        <w:t xml:space="preserve"> </w:t>
      </w:r>
    </w:p>
    <w:p w14:paraId="79818800" w14:textId="7E83B9B1" w:rsidR="00F10251" w:rsidRPr="00A827F3" w:rsidRDefault="00F10251" w:rsidP="00A827F3">
      <w:pPr>
        <w:spacing w:line="360" w:lineRule="auto"/>
        <w:jc w:val="center"/>
        <w:rPr>
          <w:rFonts w:cstheme="minorHAnsi"/>
          <w:b/>
          <w:bCs/>
          <w:sz w:val="30"/>
          <w:szCs w:val="30"/>
        </w:rPr>
      </w:pPr>
      <w:r w:rsidRPr="00A827F3">
        <w:rPr>
          <w:rFonts w:cstheme="minorHAnsi"/>
          <w:b/>
          <w:bCs/>
          <w:sz w:val="30"/>
          <w:szCs w:val="30"/>
        </w:rPr>
        <w:t xml:space="preserve">FORMULARZ </w:t>
      </w:r>
      <w:r w:rsidR="00FD0F8E">
        <w:rPr>
          <w:rFonts w:cstheme="minorHAnsi"/>
          <w:b/>
          <w:bCs/>
          <w:sz w:val="30"/>
          <w:szCs w:val="30"/>
        </w:rPr>
        <w:t>WYCENY</w:t>
      </w:r>
    </w:p>
    <w:p w14:paraId="1A847E0D" w14:textId="40DB54EA" w:rsidR="00A827F3" w:rsidRPr="00A827F3" w:rsidRDefault="00A827F3" w:rsidP="00A827F3">
      <w:pPr>
        <w:spacing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Pr="00A827F3">
        <w:rPr>
          <w:rFonts w:cstheme="minorHAnsi"/>
          <w:b/>
          <w:bCs/>
        </w:rPr>
        <w:t>. PRZEDMIOT ZAMÓWIENIA</w:t>
      </w:r>
    </w:p>
    <w:p w14:paraId="2A6D6199" w14:textId="77777777" w:rsidR="00F10251" w:rsidRPr="00A827F3" w:rsidRDefault="00F10251" w:rsidP="00A827F3">
      <w:pPr>
        <w:spacing w:line="360" w:lineRule="auto"/>
        <w:rPr>
          <w:rFonts w:cstheme="minorHAnsi"/>
        </w:rPr>
      </w:pPr>
      <w:r w:rsidRPr="00A827F3">
        <w:rPr>
          <w:rFonts w:cstheme="minorHAnsi"/>
          <w:b/>
        </w:rPr>
        <w:t>Zaplanowanie i przeprowadzenie kampanii informacyjno-edukacyjnej dotyczącej neutralności klimatycznej</w:t>
      </w:r>
      <w:r w:rsidRPr="00A827F3">
        <w:rPr>
          <w:rFonts w:cstheme="minorHAnsi"/>
        </w:rPr>
        <w:t xml:space="preserve"> w ramach projektu  </w:t>
      </w:r>
      <w:r w:rsidRPr="00A827F3">
        <w:rPr>
          <w:rFonts w:cstheme="minorHAnsi"/>
          <w:color w:val="000000"/>
          <w:shd w:val="clear" w:color="auto" w:fill="FFFFFF"/>
        </w:rPr>
        <w:t>pn</w:t>
      </w:r>
      <w:r w:rsidRPr="00A827F3">
        <w:rPr>
          <w:rFonts w:cstheme="minorHAnsi"/>
          <w:b/>
          <w:color w:val="000000"/>
          <w:shd w:val="clear" w:color="auto" w:fill="FFFFFF"/>
        </w:rPr>
        <w:t xml:space="preserve">. </w:t>
      </w:r>
      <w:r w:rsidRPr="00A827F3">
        <w:rPr>
          <w:rStyle w:val="Pogrubienie"/>
          <w:rFonts w:cstheme="minorHAnsi"/>
          <w:b w:val="0"/>
          <w:color w:val="000000"/>
          <w:shd w:val="clear" w:color="auto" w:fill="FFFFFF"/>
        </w:rPr>
        <w:t>„System doradztwa sprzyjający osiągnięciu neutralności klimatycznej w Powiecie Włodawskim”</w:t>
      </w:r>
    </w:p>
    <w:p w14:paraId="0FD9CEE8" w14:textId="77777777" w:rsidR="00F10251" w:rsidRPr="00A827F3" w:rsidRDefault="00F10251" w:rsidP="00A827F3">
      <w:pPr>
        <w:spacing w:line="360" w:lineRule="auto"/>
        <w:rPr>
          <w:rFonts w:cstheme="minorHAnsi"/>
          <w:b/>
          <w:bCs/>
        </w:rPr>
      </w:pPr>
      <w:r w:rsidRPr="00A827F3">
        <w:rPr>
          <w:rFonts w:cstheme="minorHAnsi"/>
          <w:b/>
          <w:bCs/>
        </w:rPr>
        <w:t>2. DANE WYKONAWCY</w:t>
      </w:r>
    </w:p>
    <w:p w14:paraId="7A3EA538" w14:textId="77777777" w:rsidR="00F10251" w:rsidRPr="00A827F3" w:rsidRDefault="00F10251" w:rsidP="00A827F3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Nazwa (Firma):</w:t>
      </w:r>
      <w:r w:rsidRPr="00A827F3">
        <w:rPr>
          <w:rStyle w:val="t286pc"/>
          <w:rFonts w:cstheme="minorHAnsi"/>
        </w:rPr>
        <w:t xml:space="preserve"> ............................................................................................................</w:t>
      </w:r>
    </w:p>
    <w:p w14:paraId="505559F7" w14:textId="77777777" w:rsidR="00F10251" w:rsidRPr="00A827F3" w:rsidRDefault="00F10251" w:rsidP="00A827F3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Adres siedziby:</w:t>
      </w:r>
      <w:r w:rsidRPr="00A827F3">
        <w:rPr>
          <w:rStyle w:val="t286pc"/>
          <w:rFonts w:cstheme="minorHAnsi"/>
        </w:rPr>
        <w:t xml:space="preserve"> ............................................................................................................</w:t>
      </w:r>
    </w:p>
    <w:p w14:paraId="7569460C" w14:textId="77777777" w:rsidR="00F10251" w:rsidRPr="00A827F3" w:rsidRDefault="00F10251" w:rsidP="00A827F3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NIP / REGON:</w:t>
      </w:r>
      <w:r w:rsidRPr="00A827F3">
        <w:rPr>
          <w:rStyle w:val="t286pc"/>
          <w:rFonts w:cstheme="minorHAnsi"/>
        </w:rPr>
        <w:t xml:space="preserve"> ............................................................................................................</w:t>
      </w:r>
    </w:p>
    <w:p w14:paraId="62B13B16" w14:textId="77777777" w:rsidR="00F10251" w:rsidRPr="00A827F3" w:rsidRDefault="00F10251" w:rsidP="00A827F3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Osoba do kontaktu:</w:t>
      </w:r>
      <w:r w:rsidRPr="00A827F3">
        <w:rPr>
          <w:rStyle w:val="t286pc"/>
          <w:rFonts w:cstheme="minorHAnsi"/>
        </w:rPr>
        <w:t xml:space="preserve"> ...................................... </w:t>
      </w:r>
      <w:r w:rsidRPr="00A827F3">
        <w:rPr>
          <w:rStyle w:val="Pogrubienie"/>
          <w:rFonts w:cstheme="minorHAnsi"/>
        </w:rPr>
        <w:t>Telefon:</w:t>
      </w:r>
      <w:r w:rsidRPr="00A827F3">
        <w:rPr>
          <w:rStyle w:val="t286pc"/>
          <w:rFonts w:cstheme="minorHAnsi"/>
        </w:rPr>
        <w:t xml:space="preserve"> ......................................</w:t>
      </w:r>
    </w:p>
    <w:p w14:paraId="4434973B" w14:textId="77777777" w:rsidR="00F10251" w:rsidRPr="00A827F3" w:rsidRDefault="00F10251" w:rsidP="00A827F3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E-mail:</w:t>
      </w:r>
      <w:r w:rsidRPr="00A827F3">
        <w:rPr>
          <w:rStyle w:val="t286pc"/>
          <w:rFonts w:cstheme="minorHAnsi"/>
        </w:rPr>
        <w:t xml:space="preserve"> ............................................................................................................</w:t>
      </w:r>
    </w:p>
    <w:p w14:paraId="309A7CEA" w14:textId="4B19FEBE" w:rsidR="00F10251" w:rsidRPr="00A827F3" w:rsidRDefault="00F10251" w:rsidP="00A827F3">
      <w:pPr>
        <w:spacing w:line="360" w:lineRule="auto"/>
        <w:rPr>
          <w:rFonts w:cstheme="minorHAnsi"/>
          <w:b/>
          <w:bCs/>
        </w:rPr>
      </w:pPr>
      <w:r w:rsidRPr="00A827F3">
        <w:rPr>
          <w:rFonts w:cstheme="minorHAnsi"/>
          <w:b/>
          <w:bCs/>
        </w:rPr>
        <w:t xml:space="preserve">3. </w:t>
      </w:r>
      <w:r w:rsidR="00A827F3">
        <w:rPr>
          <w:rFonts w:cstheme="minorHAnsi"/>
          <w:b/>
          <w:bCs/>
        </w:rPr>
        <w:t xml:space="preserve">OFERTA WYKONANIA </w:t>
      </w:r>
      <w:r w:rsidRPr="00A827F3">
        <w:rPr>
          <w:rFonts w:cstheme="minorHAnsi"/>
          <w:b/>
          <w:bCs/>
        </w:rPr>
        <w:t>PRZEDMIOT</w:t>
      </w:r>
      <w:r w:rsidR="00A827F3">
        <w:rPr>
          <w:rFonts w:cstheme="minorHAnsi"/>
          <w:b/>
          <w:bCs/>
        </w:rPr>
        <w:t>U</w:t>
      </w:r>
      <w:r w:rsidRPr="00A827F3">
        <w:rPr>
          <w:rFonts w:cstheme="minorHAnsi"/>
          <w:b/>
          <w:bCs/>
        </w:rPr>
        <w:t xml:space="preserve"> ZAMÓWIENIA</w:t>
      </w:r>
    </w:p>
    <w:p w14:paraId="31B6E59D" w14:textId="6BF6335D" w:rsidR="00F10251" w:rsidRPr="00A827F3" w:rsidRDefault="00F10251" w:rsidP="00A827F3">
      <w:pPr>
        <w:spacing w:line="360" w:lineRule="auto"/>
        <w:rPr>
          <w:rFonts w:cstheme="minorHAnsi"/>
        </w:rPr>
      </w:pPr>
      <w:r w:rsidRPr="00A827F3">
        <w:rPr>
          <w:rFonts w:cstheme="minorHAnsi"/>
        </w:rPr>
        <w:t xml:space="preserve">Odpowiadając na </w:t>
      </w:r>
      <w:r w:rsidR="00FD0F8E">
        <w:rPr>
          <w:rFonts w:cstheme="minorHAnsi"/>
        </w:rPr>
        <w:t>zapytanie d</w:t>
      </w:r>
      <w:r w:rsidRPr="00A827F3">
        <w:rPr>
          <w:rFonts w:cstheme="minorHAnsi"/>
        </w:rPr>
        <w:t xml:space="preserve">otyczące realizacji zadania, oferujemy wykonanie przedmiotu zamówienia zgodnie z opisem i wymogami określonymi w </w:t>
      </w:r>
      <w:r w:rsidR="00FD0F8E">
        <w:rPr>
          <w:rFonts w:cstheme="minorHAnsi"/>
        </w:rPr>
        <w:t>zapytaniu</w:t>
      </w:r>
      <w:r w:rsidRPr="00A827F3">
        <w:rPr>
          <w:rFonts w:cstheme="minorHAnsi"/>
        </w:rPr>
        <w:t xml:space="preserve"> </w:t>
      </w:r>
    </w:p>
    <w:p w14:paraId="50939240" w14:textId="77777777" w:rsidR="00F10251" w:rsidRPr="00A827F3" w:rsidRDefault="00F10251" w:rsidP="00A827F3">
      <w:pPr>
        <w:spacing w:line="360" w:lineRule="auto"/>
        <w:rPr>
          <w:rFonts w:cstheme="minorHAnsi"/>
        </w:rPr>
      </w:pPr>
      <w:r w:rsidRPr="00A827F3">
        <w:rPr>
          <w:rFonts w:cstheme="minorHAnsi"/>
        </w:rPr>
        <w:t>Oferujemy realizację poszczególnych części zamówienia za następujące kwoty:</w:t>
      </w:r>
    </w:p>
    <w:p w14:paraId="7ACB91FA" w14:textId="77777777" w:rsidR="00A827F3" w:rsidRPr="00A827F3" w:rsidRDefault="00F10251" w:rsidP="00A827F3">
      <w:pPr>
        <w:spacing w:line="360" w:lineRule="auto"/>
        <w:rPr>
          <w:rFonts w:cstheme="minorHAnsi"/>
          <w:b/>
          <w:u w:val="single"/>
        </w:rPr>
      </w:pPr>
      <w:r w:rsidRPr="00A827F3">
        <w:rPr>
          <w:rStyle w:val="Pogrubienie"/>
          <w:rFonts w:cstheme="minorHAnsi"/>
        </w:rPr>
        <w:t xml:space="preserve">Część 1: </w:t>
      </w:r>
      <w:r w:rsidR="00A827F3" w:rsidRPr="00A827F3">
        <w:rPr>
          <w:rFonts w:cstheme="minorHAnsi"/>
          <w:b/>
          <w:u w:val="single"/>
        </w:rPr>
        <w:t>Opracowanie projektu kampanii – zakres, grafiki, slogany</w:t>
      </w:r>
    </w:p>
    <w:p w14:paraId="69E48733" w14:textId="77777777" w:rsidR="00F10251" w:rsidRPr="00A827F3" w:rsidRDefault="00F10251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Cena netto: ........................................................................ zł</w:t>
      </w:r>
    </w:p>
    <w:p w14:paraId="7F23A5FC" w14:textId="77777777" w:rsidR="00F10251" w:rsidRPr="00A827F3" w:rsidRDefault="00F10251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Słownie netto: ........................................................................</w:t>
      </w:r>
    </w:p>
    <w:p w14:paraId="15A3BB6C" w14:textId="77777777" w:rsidR="00F10251" w:rsidRPr="00A827F3" w:rsidRDefault="00F10251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Stawka VAT: ........................ %</w:t>
      </w:r>
    </w:p>
    <w:p w14:paraId="4559CFE9" w14:textId="77777777" w:rsidR="00F10251" w:rsidRPr="00A827F3" w:rsidRDefault="00F10251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Pogrubienie"/>
          <w:rFonts w:cstheme="minorHAnsi"/>
        </w:rPr>
        <w:t>Cena brutto:</w:t>
      </w:r>
      <w:r w:rsidRPr="00A827F3">
        <w:rPr>
          <w:rStyle w:val="t286pc"/>
          <w:rFonts w:cstheme="minorHAnsi"/>
        </w:rPr>
        <w:t xml:space="preserve"> ........................................................................ </w:t>
      </w:r>
      <w:r w:rsidRPr="00A827F3">
        <w:rPr>
          <w:rStyle w:val="Pogrubienie"/>
          <w:rFonts w:cstheme="minorHAnsi"/>
        </w:rPr>
        <w:t>zł</w:t>
      </w:r>
    </w:p>
    <w:p w14:paraId="218A07E5" w14:textId="77777777" w:rsidR="00F10251" w:rsidRPr="00A827F3" w:rsidRDefault="00F10251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Słownie brutto: ........................................................................</w:t>
      </w:r>
    </w:p>
    <w:p w14:paraId="3E4020E9" w14:textId="77777777" w:rsidR="00A827F3" w:rsidRPr="00A827F3" w:rsidRDefault="00A827F3" w:rsidP="00A827F3">
      <w:pPr>
        <w:spacing w:line="360" w:lineRule="auto"/>
        <w:rPr>
          <w:rStyle w:val="Pogrubienie"/>
          <w:rFonts w:cstheme="minorHAnsi"/>
        </w:rPr>
      </w:pPr>
    </w:p>
    <w:p w14:paraId="0D933A0A" w14:textId="1B2D22F0" w:rsidR="00A827F3" w:rsidRPr="00A827F3" w:rsidRDefault="00A827F3" w:rsidP="00A827F3">
      <w:pPr>
        <w:spacing w:line="360" w:lineRule="auto"/>
        <w:rPr>
          <w:rFonts w:cstheme="minorHAnsi"/>
          <w:b/>
          <w:u w:val="single"/>
        </w:rPr>
      </w:pPr>
      <w:r w:rsidRPr="00A827F3">
        <w:rPr>
          <w:rStyle w:val="Pogrubienie"/>
          <w:rFonts w:cstheme="minorHAnsi"/>
        </w:rPr>
        <w:t xml:space="preserve">Część 2: </w:t>
      </w:r>
      <w:r w:rsidRPr="00A827F3">
        <w:rPr>
          <w:rFonts w:cstheme="minorHAnsi"/>
          <w:b/>
          <w:u w:val="single"/>
        </w:rPr>
        <w:t>Gadżety informacyjno-edukacyjne wykonane z tworzyw z recyklingu lub biodegradowalnych</w:t>
      </w:r>
    </w:p>
    <w:p w14:paraId="64265C7C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Cena netto: ........................................................................ zł</w:t>
      </w:r>
    </w:p>
    <w:p w14:paraId="2EB6EC7F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Słownie netto: ........................................................................</w:t>
      </w:r>
    </w:p>
    <w:p w14:paraId="3A9B89BF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Stawka VAT: ........................ %</w:t>
      </w:r>
    </w:p>
    <w:p w14:paraId="7C003468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Pogrubienie"/>
          <w:rFonts w:cstheme="minorHAnsi"/>
        </w:rPr>
        <w:t>Cena brutto:</w:t>
      </w:r>
      <w:r w:rsidRPr="00A827F3">
        <w:rPr>
          <w:rStyle w:val="t286pc"/>
          <w:rFonts w:cstheme="minorHAnsi"/>
        </w:rPr>
        <w:t xml:space="preserve"> ........................................................................ </w:t>
      </w:r>
      <w:r w:rsidRPr="00A827F3">
        <w:rPr>
          <w:rStyle w:val="Pogrubienie"/>
          <w:rFonts w:cstheme="minorHAnsi"/>
        </w:rPr>
        <w:t>zł</w:t>
      </w:r>
    </w:p>
    <w:p w14:paraId="2EE779AF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lastRenderedPageBreak/>
        <w:t>Słownie brutto: ........................................................................</w:t>
      </w:r>
    </w:p>
    <w:p w14:paraId="08E3E91A" w14:textId="77777777" w:rsidR="00A827F3" w:rsidRPr="00A827F3" w:rsidRDefault="00A827F3" w:rsidP="00A827F3">
      <w:pPr>
        <w:spacing w:line="360" w:lineRule="auto"/>
        <w:rPr>
          <w:rStyle w:val="Pogrubienie"/>
          <w:rFonts w:cstheme="minorHAnsi"/>
        </w:rPr>
      </w:pPr>
    </w:p>
    <w:p w14:paraId="2B98CC4F" w14:textId="77777777" w:rsidR="00A827F3" w:rsidRPr="00A827F3" w:rsidRDefault="00A827F3" w:rsidP="00A827F3">
      <w:pPr>
        <w:spacing w:after="0" w:line="360" w:lineRule="auto"/>
        <w:jc w:val="both"/>
        <w:rPr>
          <w:rFonts w:cstheme="minorHAnsi"/>
          <w:b/>
          <w:u w:val="single"/>
        </w:rPr>
      </w:pPr>
      <w:r w:rsidRPr="00A827F3">
        <w:rPr>
          <w:rStyle w:val="Pogrubienie"/>
          <w:rFonts w:cstheme="minorHAnsi"/>
        </w:rPr>
        <w:t xml:space="preserve">Część 3: </w:t>
      </w:r>
      <w:r w:rsidRPr="00A827F3">
        <w:rPr>
          <w:rFonts w:cstheme="minorHAnsi"/>
          <w:b/>
          <w:u w:val="single"/>
        </w:rPr>
        <w:t>Organizacja zaplecza konferencji inaugurującej kampanię promocyjno-edukacyjną</w:t>
      </w:r>
    </w:p>
    <w:p w14:paraId="448F980B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Cena netto: ........................................................................ zł</w:t>
      </w:r>
    </w:p>
    <w:p w14:paraId="53C8A69A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Słownie netto: ........................................................................</w:t>
      </w:r>
    </w:p>
    <w:p w14:paraId="53AC479F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Stawka VAT: ........................ %</w:t>
      </w:r>
    </w:p>
    <w:p w14:paraId="13448B43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Pogrubienie"/>
          <w:rFonts w:cstheme="minorHAnsi"/>
        </w:rPr>
        <w:t>Cena brutto:</w:t>
      </w:r>
      <w:r w:rsidRPr="00A827F3">
        <w:rPr>
          <w:rStyle w:val="t286pc"/>
          <w:rFonts w:cstheme="minorHAnsi"/>
        </w:rPr>
        <w:t xml:space="preserve"> ........................................................................ </w:t>
      </w:r>
      <w:r w:rsidRPr="00A827F3">
        <w:rPr>
          <w:rStyle w:val="Pogrubienie"/>
          <w:rFonts w:cstheme="minorHAnsi"/>
        </w:rPr>
        <w:t>zł</w:t>
      </w:r>
    </w:p>
    <w:p w14:paraId="479F3D6A" w14:textId="77777777" w:rsidR="00A827F3" w:rsidRPr="00A827F3" w:rsidRDefault="00A827F3" w:rsidP="00A827F3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Słownie brutto: ........................................................................</w:t>
      </w:r>
    </w:p>
    <w:p w14:paraId="6EAC28D1" w14:textId="77777777" w:rsidR="00A827F3" w:rsidRPr="00A827F3" w:rsidRDefault="00A827F3" w:rsidP="00A827F3">
      <w:pPr>
        <w:spacing w:line="360" w:lineRule="auto"/>
        <w:rPr>
          <w:rStyle w:val="Pogrubienie"/>
          <w:rFonts w:cstheme="minorHAnsi"/>
        </w:rPr>
      </w:pPr>
    </w:p>
    <w:p w14:paraId="5D825D8B" w14:textId="1DE5C9DE" w:rsidR="00F10251" w:rsidRPr="00A827F3" w:rsidRDefault="00F10251" w:rsidP="00A827F3">
      <w:pPr>
        <w:spacing w:line="360" w:lineRule="auto"/>
        <w:rPr>
          <w:rFonts w:cstheme="minorHAnsi"/>
          <w:b/>
          <w:bCs/>
        </w:rPr>
      </w:pPr>
      <w:r w:rsidRPr="00A827F3">
        <w:rPr>
          <w:rStyle w:val="Pogrubienie"/>
          <w:rFonts w:cstheme="minorHAnsi"/>
        </w:rPr>
        <w:t>CENA ŁĄCZNA OFERTY (Część 1 + 2 + 3</w:t>
      </w:r>
      <w:r w:rsidR="00A827F3">
        <w:rPr>
          <w:rStyle w:val="Pogrubienie"/>
          <w:rFonts w:cstheme="minorHAnsi"/>
        </w:rPr>
        <w:t xml:space="preserve"> – w przypadku złożenia oferty na wszystkie części</w:t>
      </w:r>
      <w:r w:rsidRPr="00A827F3">
        <w:rPr>
          <w:rStyle w:val="Pogrubienie"/>
          <w:rFonts w:cstheme="minorHAnsi"/>
        </w:rPr>
        <w:t>):</w:t>
      </w:r>
    </w:p>
    <w:p w14:paraId="6D4B857E" w14:textId="77777777" w:rsidR="00F10251" w:rsidRPr="00A827F3" w:rsidRDefault="00F10251" w:rsidP="009C782B">
      <w:pPr>
        <w:numPr>
          <w:ilvl w:val="0"/>
          <w:numId w:val="11"/>
        </w:numPr>
        <w:suppressAutoHyphens w:val="0"/>
        <w:spacing w:after="0" w:line="360" w:lineRule="auto"/>
        <w:ind w:left="0"/>
        <w:rPr>
          <w:rFonts w:cstheme="minorHAnsi"/>
        </w:rPr>
      </w:pPr>
      <w:r w:rsidRPr="00A827F3">
        <w:rPr>
          <w:rStyle w:val="Pogrubienie"/>
          <w:rFonts w:cstheme="minorHAnsi"/>
        </w:rPr>
        <w:t>Całkowita kwota brutto:</w:t>
      </w:r>
      <w:r w:rsidRPr="00A827F3">
        <w:rPr>
          <w:rStyle w:val="t286pc"/>
          <w:rFonts w:cstheme="minorHAnsi"/>
        </w:rPr>
        <w:t xml:space="preserve"> ........................................................................ </w:t>
      </w:r>
      <w:r w:rsidRPr="00A827F3">
        <w:rPr>
          <w:rStyle w:val="Pogrubienie"/>
          <w:rFonts w:cstheme="minorHAnsi"/>
        </w:rPr>
        <w:t>zł</w:t>
      </w:r>
    </w:p>
    <w:p w14:paraId="054D377A" w14:textId="77777777" w:rsidR="00F10251" w:rsidRPr="00A827F3" w:rsidRDefault="00F10251" w:rsidP="009C782B">
      <w:pPr>
        <w:numPr>
          <w:ilvl w:val="0"/>
          <w:numId w:val="11"/>
        </w:numPr>
        <w:suppressAutoHyphens w:val="0"/>
        <w:spacing w:after="0" w:line="360" w:lineRule="auto"/>
        <w:ind w:left="0"/>
        <w:rPr>
          <w:rFonts w:cstheme="minorHAnsi"/>
        </w:rPr>
      </w:pPr>
      <w:r w:rsidRPr="00A827F3">
        <w:rPr>
          <w:rStyle w:val="t286pc"/>
          <w:rFonts w:cstheme="minorHAnsi"/>
        </w:rPr>
        <w:t>Słownie brutto: ........................................................................</w:t>
      </w:r>
    </w:p>
    <w:p w14:paraId="7F9CFB9F" w14:textId="77777777" w:rsidR="00A827F3" w:rsidRPr="00A827F3" w:rsidRDefault="00A827F3" w:rsidP="00A827F3">
      <w:pPr>
        <w:spacing w:line="360" w:lineRule="auto"/>
        <w:rPr>
          <w:rFonts w:cstheme="minorHAnsi"/>
          <w:b/>
          <w:bCs/>
        </w:rPr>
      </w:pPr>
    </w:p>
    <w:p w14:paraId="7E55EACE" w14:textId="77777777" w:rsidR="00F10251" w:rsidRPr="00A827F3" w:rsidRDefault="00F10251" w:rsidP="00A827F3">
      <w:pPr>
        <w:spacing w:line="360" w:lineRule="auto"/>
        <w:rPr>
          <w:rFonts w:cstheme="minorHAnsi"/>
          <w:b/>
          <w:bCs/>
        </w:rPr>
      </w:pPr>
      <w:r w:rsidRPr="00A827F3">
        <w:rPr>
          <w:rFonts w:cstheme="minorHAnsi"/>
          <w:b/>
          <w:bCs/>
        </w:rPr>
        <w:t>4. OŚWIADCZENIA WYKONAWCY</w:t>
      </w:r>
    </w:p>
    <w:p w14:paraId="411DD679" w14:textId="07696710" w:rsidR="00F10251" w:rsidRPr="00A827F3" w:rsidRDefault="00F10251" w:rsidP="009C782B">
      <w:pPr>
        <w:numPr>
          <w:ilvl w:val="0"/>
          <w:numId w:val="12"/>
        </w:numPr>
        <w:suppressAutoHyphens w:val="0"/>
        <w:spacing w:after="0" w:line="360" w:lineRule="auto"/>
        <w:ind w:left="0"/>
        <w:rPr>
          <w:rFonts w:ascii="Arial" w:hAnsi="Arial" w:cs="Arial"/>
        </w:rPr>
      </w:pPr>
      <w:r w:rsidRPr="00A827F3">
        <w:rPr>
          <w:rStyle w:val="t286pc"/>
          <w:rFonts w:ascii="Arial" w:hAnsi="Arial" w:cs="Arial"/>
        </w:rPr>
        <w:t>Oświadczamy, że zapoznaliśmy się z treścią dokumentacji zapytania</w:t>
      </w:r>
      <w:r w:rsidR="00FD0F8E">
        <w:rPr>
          <w:rStyle w:val="t286pc"/>
          <w:rFonts w:ascii="Arial" w:hAnsi="Arial" w:cs="Arial"/>
        </w:rPr>
        <w:t>.</w:t>
      </w:r>
      <w:r w:rsidRPr="00A827F3">
        <w:rPr>
          <w:rStyle w:val="t286pc"/>
          <w:rFonts w:ascii="Arial" w:hAnsi="Arial" w:cs="Arial"/>
        </w:rPr>
        <w:t xml:space="preserve"> </w:t>
      </w:r>
    </w:p>
    <w:p w14:paraId="30B9C0B1" w14:textId="661502CF" w:rsidR="00F10251" w:rsidRPr="00A827F3" w:rsidRDefault="00FD0F8E" w:rsidP="009C782B">
      <w:pPr>
        <w:numPr>
          <w:ilvl w:val="0"/>
          <w:numId w:val="12"/>
        </w:numPr>
        <w:suppressAutoHyphens w:val="0"/>
        <w:spacing w:after="0" w:line="360" w:lineRule="auto"/>
        <w:ind w:left="0"/>
        <w:rPr>
          <w:rFonts w:ascii="Arial" w:hAnsi="Arial" w:cs="Arial"/>
        </w:rPr>
      </w:pPr>
      <w:r>
        <w:rPr>
          <w:rStyle w:val="t286pc"/>
          <w:rFonts w:ascii="Arial" w:hAnsi="Arial" w:cs="Arial"/>
        </w:rPr>
        <w:t>Wycena obejmuje</w:t>
      </w:r>
      <w:r w:rsidR="00F10251" w:rsidRPr="00A827F3">
        <w:rPr>
          <w:rStyle w:val="t286pc"/>
          <w:rFonts w:ascii="Arial" w:hAnsi="Arial" w:cs="Arial"/>
        </w:rPr>
        <w:t xml:space="preserve"> wykonani</w:t>
      </w:r>
      <w:r>
        <w:rPr>
          <w:rStyle w:val="t286pc"/>
          <w:rFonts w:ascii="Arial" w:hAnsi="Arial" w:cs="Arial"/>
        </w:rPr>
        <w:t>e</w:t>
      </w:r>
      <w:r w:rsidR="00F10251" w:rsidRPr="00A827F3">
        <w:rPr>
          <w:rStyle w:val="t286pc"/>
          <w:rFonts w:ascii="Arial" w:hAnsi="Arial" w:cs="Arial"/>
        </w:rPr>
        <w:t xml:space="preserve"> zamówienia w terminie</w:t>
      </w:r>
      <w:r w:rsidR="00A827F3">
        <w:rPr>
          <w:rStyle w:val="t286pc"/>
          <w:rFonts w:ascii="Arial" w:hAnsi="Arial" w:cs="Arial"/>
        </w:rPr>
        <w:t xml:space="preserve"> wyznaczonym </w:t>
      </w:r>
      <w:r>
        <w:rPr>
          <w:rStyle w:val="t286pc"/>
          <w:rFonts w:ascii="Arial" w:hAnsi="Arial" w:cs="Arial"/>
        </w:rPr>
        <w:t>zapytania.</w:t>
      </w:r>
    </w:p>
    <w:p w14:paraId="54EE32FE" w14:textId="4FDDAD43" w:rsidR="00F10251" w:rsidRPr="00A827F3" w:rsidRDefault="00F10251" w:rsidP="00A827F3">
      <w:pPr>
        <w:spacing w:line="360" w:lineRule="auto"/>
        <w:rPr>
          <w:rFonts w:ascii="Arial" w:hAnsi="Arial" w:cs="Arial"/>
        </w:rPr>
      </w:pPr>
    </w:p>
    <w:p w14:paraId="512712EA" w14:textId="77777777" w:rsidR="00F10251" w:rsidRPr="00A827F3" w:rsidRDefault="00F10251" w:rsidP="00A827F3">
      <w:pPr>
        <w:spacing w:line="360" w:lineRule="auto"/>
        <w:rPr>
          <w:rFonts w:ascii="Arial" w:hAnsi="Arial" w:cs="Arial"/>
        </w:rPr>
      </w:pPr>
      <w:r w:rsidRPr="00A827F3">
        <w:rPr>
          <w:rFonts w:ascii="Arial" w:hAnsi="Arial" w:cs="Arial"/>
        </w:rPr>
        <w:t>....................................................</w:t>
      </w:r>
      <w:r w:rsidRPr="00A827F3">
        <w:rPr>
          <w:rFonts w:ascii="Arial" w:hAnsi="Arial" w:cs="Arial"/>
        </w:rPr>
        <w:br/>
      </w:r>
      <w:r w:rsidRPr="00A827F3">
        <w:rPr>
          <w:rStyle w:val="Uwydatnienie"/>
          <w:rFonts w:ascii="Arial" w:hAnsi="Arial" w:cs="Arial"/>
        </w:rPr>
        <w:t>(Miejscowość, data)</w:t>
      </w:r>
    </w:p>
    <w:p w14:paraId="630D7046" w14:textId="77777777" w:rsidR="00F10251" w:rsidRPr="00A827F3" w:rsidRDefault="00F10251" w:rsidP="00A827F3">
      <w:pPr>
        <w:spacing w:line="360" w:lineRule="auto"/>
        <w:rPr>
          <w:rFonts w:ascii="Arial" w:hAnsi="Arial" w:cs="Arial"/>
        </w:rPr>
      </w:pPr>
      <w:r w:rsidRPr="00A827F3">
        <w:rPr>
          <w:rFonts w:ascii="Arial" w:hAnsi="Arial" w:cs="Arial"/>
        </w:rPr>
        <w:t>........................................................................................</w:t>
      </w:r>
      <w:r w:rsidRPr="00A827F3">
        <w:rPr>
          <w:rFonts w:ascii="Arial" w:hAnsi="Arial" w:cs="Arial"/>
        </w:rPr>
        <w:br/>
      </w:r>
      <w:r w:rsidRPr="00A827F3">
        <w:rPr>
          <w:rStyle w:val="Uwydatnienie"/>
          <w:rFonts w:ascii="Arial" w:hAnsi="Arial" w:cs="Arial"/>
        </w:rPr>
        <w:t>(Podpis i pieczęć osoby/osób uprawnionych do reprezentowania Wykonawcy)</w:t>
      </w:r>
    </w:p>
    <w:p w14:paraId="4AA8BCE9" w14:textId="10D70536" w:rsidR="00FD0F8E" w:rsidRPr="00B16115" w:rsidRDefault="00FD0F8E" w:rsidP="00B16115">
      <w:pPr>
        <w:spacing w:after="0" w:line="240" w:lineRule="auto"/>
        <w:rPr>
          <w:rFonts w:cstheme="minorHAnsi"/>
        </w:rPr>
      </w:pPr>
    </w:p>
    <w:sectPr w:rsidR="00FD0F8E" w:rsidRPr="00B16115" w:rsidSect="00EA5C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6" w:bottom="1417" w:left="1560" w:header="454" w:footer="454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C7B0" w14:textId="77777777" w:rsidR="00823ED7" w:rsidRDefault="00823ED7">
      <w:pPr>
        <w:spacing w:after="0" w:line="240" w:lineRule="auto"/>
      </w:pPr>
      <w:r>
        <w:separator/>
      </w:r>
    </w:p>
  </w:endnote>
  <w:endnote w:type="continuationSeparator" w:id="0">
    <w:p w14:paraId="3252FB84" w14:textId="77777777" w:rsidR="00823ED7" w:rsidRDefault="00823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93764"/>
      <w:docPartObj>
        <w:docPartGallery w:val="Page Numbers (Bottom of Page)"/>
        <w:docPartUnique/>
      </w:docPartObj>
    </w:sdtPr>
    <w:sdtContent>
      <w:p w14:paraId="627BB92D" w14:textId="0F9A6CA6" w:rsidR="0038094B" w:rsidRDefault="003809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F9E">
          <w:rPr>
            <w:noProof/>
          </w:rPr>
          <w:t>15</w:t>
        </w:r>
        <w:r>
          <w:fldChar w:fldCharType="end"/>
        </w:r>
      </w:p>
    </w:sdtContent>
  </w:sdt>
  <w:p w14:paraId="08C9F57E" w14:textId="227AF7A8" w:rsidR="00F2616A" w:rsidRDefault="00F2616A">
    <w:pPr>
      <w:pStyle w:val="Stopka"/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4153602"/>
      <w:docPartObj>
        <w:docPartGallery w:val="Page Numbers (Bottom of Page)"/>
        <w:docPartUnique/>
      </w:docPartObj>
    </w:sdtPr>
    <w:sdtContent>
      <w:p w14:paraId="5CA2B931" w14:textId="77777777" w:rsidR="00F2616A" w:rsidRDefault="00F2616A">
        <w:pPr>
          <w:pStyle w:val="Stopka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F82F9E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9A78582" w14:textId="77777777" w:rsidR="00F2616A" w:rsidRDefault="00F261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E5A4" w14:textId="77777777" w:rsidR="00823ED7" w:rsidRDefault="00823ED7">
      <w:pPr>
        <w:spacing w:after="0" w:line="240" w:lineRule="auto"/>
      </w:pPr>
      <w:r>
        <w:separator/>
      </w:r>
    </w:p>
  </w:footnote>
  <w:footnote w:type="continuationSeparator" w:id="0">
    <w:p w14:paraId="3DCAD5EC" w14:textId="77777777" w:rsidR="00823ED7" w:rsidRDefault="00823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F8AE1" w14:textId="40552568" w:rsidR="00A827F3" w:rsidRDefault="00A827F3">
    <w:pPr>
      <w:pStyle w:val="Nagwek"/>
    </w:pPr>
    <w:r>
      <w:rPr>
        <w:noProof/>
        <w:lang w:eastAsia="pl-PL"/>
      </w:rPr>
      <w:drawing>
        <wp:inline distT="0" distB="0" distL="0" distR="0" wp14:anchorId="1D88CF50" wp14:editId="2486034F">
          <wp:extent cx="5759450" cy="608965"/>
          <wp:effectExtent l="0" t="0" r="0" b="635"/>
          <wp:docPr id="1358020572" name="Obraz 1358020572" descr="cid:image001.png@01DABB36.82C55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1.png@01DABB36.82C557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FEC6" w14:textId="55D3C696" w:rsidR="00F2616A" w:rsidRDefault="00B06AAD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  <w:lang w:eastAsia="pl-PL"/>
      </w:rPr>
      <w:drawing>
        <wp:inline distT="0" distB="0" distL="0" distR="0" wp14:anchorId="32FC3563" wp14:editId="1098ED49">
          <wp:extent cx="5759450" cy="608965"/>
          <wp:effectExtent l="0" t="0" r="0" b="635"/>
          <wp:docPr id="16421148" name="Obraz 16421148" descr="cid:image001.png@01DABB36.82C55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1.png@01DABB36.82C557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3ED43D" w14:textId="77777777" w:rsidR="00F2616A" w:rsidRDefault="00F261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kern w:val="2"/>
        <w:sz w:val="24"/>
        <w:szCs w:val="24"/>
        <w:lang w:val="pl-PL" w:eastAsia="ar-S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eastAsia="Cambria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0B6F6276"/>
    <w:multiLevelType w:val="multilevel"/>
    <w:tmpl w:val="EE3E3E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C62DA"/>
    <w:multiLevelType w:val="multilevel"/>
    <w:tmpl w:val="2800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82F87"/>
    <w:multiLevelType w:val="hybridMultilevel"/>
    <w:tmpl w:val="019AF2F8"/>
    <w:lvl w:ilvl="0" w:tplc="3214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6249C"/>
    <w:multiLevelType w:val="multilevel"/>
    <w:tmpl w:val="75D4BA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eastAsiaTheme="minorHAnsi" w:hAnsi="Cambri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79E1C57"/>
    <w:multiLevelType w:val="hybridMultilevel"/>
    <w:tmpl w:val="64F45136"/>
    <w:lvl w:ilvl="0" w:tplc="06CC18B0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B27774"/>
    <w:multiLevelType w:val="hybridMultilevel"/>
    <w:tmpl w:val="324AB1E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4F09CA"/>
    <w:multiLevelType w:val="multilevel"/>
    <w:tmpl w:val="3DDEC2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87473FC"/>
    <w:multiLevelType w:val="hybridMultilevel"/>
    <w:tmpl w:val="A0C07562"/>
    <w:lvl w:ilvl="0" w:tplc="311672C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8A83943"/>
    <w:multiLevelType w:val="hybridMultilevel"/>
    <w:tmpl w:val="BA28131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D9500E"/>
    <w:multiLevelType w:val="hybridMultilevel"/>
    <w:tmpl w:val="BEB01304"/>
    <w:lvl w:ilvl="0" w:tplc="F064DF66">
      <w:start w:val="1"/>
      <w:numFmt w:val="decimal"/>
      <w:lvlText w:val="%1."/>
      <w:lvlJc w:val="left"/>
      <w:pPr>
        <w:ind w:left="1440" w:hanging="360"/>
      </w:pPr>
    </w:lvl>
    <w:lvl w:ilvl="1" w:tplc="EC44926C">
      <w:start w:val="1"/>
      <w:numFmt w:val="decimal"/>
      <w:lvlText w:val="%2."/>
      <w:lvlJc w:val="left"/>
      <w:pPr>
        <w:ind w:left="1440" w:hanging="360"/>
      </w:pPr>
    </w:lvl>
    <w:lvl w:ilvl="2" w:tplc="D97E4766">
      <w:start w:val="1"/>
      <w:numFmt w:val="decimal"/>
      <w:lvlText w:val="%3."/>
      <w:lvlJc w:val="left"/>
      <w:pPr>
        <w:ind w:left="1440" w:hanging="360"/>
      </w:pPr>
    </w:lvl>
    <w:lvl w:ilvl="3" w:tplc="70ACFA58">
      <w:start w:val="1"/>
      <w:numFmt w:val="decimal"/>
      <w:lvlText w:val="%4."/>
      <w:lvlJc w:val="left"/>
      <w:pPr>
        <w:ind w:left="1440" w:hanging="360"/>
      </w:pPr>
    </w:lvl>
    <w:lvl w:ilvl="4" w:tplc="94A4CCE4">
      <w:start w:val="1"/>
      <w:numFmt w:val="decimal"/>
      <w:lvlText w:val="%5."/>
      <w:lvlJc w:val="left"/>
      <w:pPr>
        <w:ind w:left="1440" w:hanging="360"/>
      </w:pPr>
    </w:lvl>
    <w:lvl w:ilvl="5" w:tplc="D30C14AA">
      <w:start w:val="1"/>
      <w:numFmt w:val="decimal"/>
      <w:lvlText w:val="%6."/>
      <w:lvlJc w:val="left"/>
      <w:pPr>
        <w:ind w:left="1440" w:hanging="360"/>
      </w:pPr>
    </w:lvl>
    <w:lvl w:ilvl="6" w:tplc="3B3241FA">
      <w:start w:val="1"/>
      <w:numFmt w:val="decimal"/>
      <w:lvlText w:val="%7."/>
      <w:lvlJc w:val="left"/>
      <w:pPr>
        <w:ind w:left="1440" w:hanging="360"/>
      </w:pPr>
    </w:lvl>
    <w:lvl w:ilvl="7" w:tplc="956268B8">
      <w:start w:val="1"/>
      <w:numFmt w:val="decimal"/>
      <w:lvlText w:val="%8."/>
      <w:lvlJc w:val="left"/>
      <w:pPr>
        <w:ind w:left="1440" w:hanging="360"/>
      </w:pPr>
    </w:lvl>
    <w:lvl w:ilvl="8" w:tplc="D5887D6E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3ED41E0C"/>
    <w:multiLevelType w:val="multilevel"/>
    <w:tmpl w:val="1F44EE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0F518F"/>
    <w:multiLevelType w:val="hybridMultilevel"/>
    <w:tmpl w:val="1FF44FF2"/>
    <w:lvl w:ilvl="0" w:tplc="311672C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B77A1B"/>
    <w:multiLevelType w:val="multilevel"/>
    <w:tmpl w:val="5752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17064F"/>
    <w:multiLevelType w:val="multilevel"/>
    <w:tmpl w:val="1F72E1D6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45170B6"/>
    <w:multiLevelType w:val="multilevel"/>
    <w:tmpl w:val="9C50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DA50BB"/>
    <w:multiLevelType w:val="multilevel"/>
    <w:tmpl w:val="AEE2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C963AD"/>
    <w:multiLevelType w:val="multilevel"/>
    <w:tmpl w:val="3EE6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6B3BB2"/>
    <w:multiLevelType w:val="multilevel"/>
    <w:tmpl w:val="D404496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20" w15:restartNumberingAfterBreak="0">
    <w:nsid w:val="68DE6356"/>
    <w:multiLevelType w:val="multilevel"/>
    <w:tmpl w:val="60E6B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F43D17"/>
    <w:multiLevelType w:val="hybridMultilevel"/>
    <w:tmpl w:val="522CC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47C52"/>
    <w:multiLevelType w:val="multilevel"/>
    <w:tmpl w:val="B7F6C7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8A07090"/>
    <w:multiLevelType w:val="hybridMultilevel"/>
    <w:tmpl w:val="4FEA4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38981">
    <w:abstractNumId w:val="8"/>
  </w:num>
  <w:num w:numId="2" w16cid:durableId="653535946">
    <w:abstractNumId w:val="5"/>
  </w:num>
  <w:num w:numId="3" w16cid:durableId="10940589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5131558">
    <w:abstractNumId w:val="9"/>
  </w:num>
  <w:num w:numId="5" w16cid:durableId="1740639200">
    <w:abstractNumId w:val="13"/>
  </w:num>
  <w:num w:numId="6" w16cid:durableId="312833640">
    <w:abstractNumId w:val="6"/>
  </w:num>
  <w:num w:numId="7" w16cid:durableId="1222404990">
    <w:abstractNumId w:val="15"/>
  </w:num>
  <w:num w:numId="8" w16cid:durableId="1315142154">
    <w:abstractNumId w:val="23"/>
  </w:num>
  <w:num w:numId="9" w16cid:durableId="658997026">
    <w:abstractNumId w:val="7"/>
  </w:num>
  <w:num w:numId="10" w16cid:durableId="941644116">
    <w:abstractNumId w:val="22"/>
  </w:num>
  <w:num w:numId="11" w16cid:durableId="820388933">
    <w:abstractNumId w:val="18"/>
  </w:num>
  <w:num w:numId="12" w16cid:durableId="1498962142">
    <w:abstractNumId w:val="16"/>
  </w:num>
  <w:num w:numId="13" w16cid:durableId="1433822655">
    <w:abstractNumId w:val="19"/>
  </w:num>
  <w:num w:numId="14" w16cid:durableId="923151599">
    <w:abstractNumId w:val="4"/>
  </w:num>
  <w:num w:numId="15" w16cid:durableId="1792744079">
    <w:abstractNumId w:val="14"/>
  </w:num>
  <w:num w:numId="16" w16cid:durableId="1247494679">
    <w:abstractNumId w:val="10"/>
  </w:num>
  <w:num w:numId="17" w16cid:durableId="1787625603">
    <w:abstractNumId w:val="17"/>
  </w:num>
  <w:num w:numId="18" w16cid:durableId="43525112">
    <w:abstractNumId w:val="20"/>
  </w:num>
  <w:num w:numId="19" w16cid:durableId="777456028">
    <w:abstractNumId w:val="3"/>
  </w:num>
  <w:num w:numId="20" w16cid:durableId="1954435071">
    <w:abstractNumId w:val="12"/>
  </w:num>
  <w:num w:numId="21" w16cid:durableId="1706977990">
    <w:abstractNumId w:val="11"/>
  </w:num>
  <w:num w:numId="22" w16cid:durableId="6295592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2B"/>
    <w:rsid w:val="00010B0B"/>
    <w:rsid w:val="00017444"/>
    <w:rsid w:val="00047E5A"/>
    <w:rsid w:val="000530E3"/>
    <w:rsid w:val="00055207"/>
    <w:rsid w:val="00055F0D"/>
    <w:rsid w:val="000638B5"/>
    <w:rsid w:val="00063FAE"/>
    <w:rsid w:val="0008788B"/>
    <w:rsid w:val="00090BB7"/>
    <w:rsid w:val="00095B10"/>
    <w:rsid w:val="000B057F"/>
    <w:rsid w:val="000B3AB1"/>
    <w:rsid w:val="000B3AC4"/>
    <w:rsid w:val="000C6A4C"/>
    <w:rsid w:val="00103875"/>
    <w:rsid w:val="00105113"/>
    <w:rsid w:val="00131DDD"/>
    <w:rsid w:val="001369D9"/>
    <w:rsid w:val="00162EC4"/>
    <w:rsid w:val="001756A6"/>
    <w:rsid w:val="00184108"/>
    <w:rsid w:val="001A3E8E"/>
    <w:rsid w:val="001A6E93"/>
    <w:rsid w:val="001B78A2"/>
    <w:rsid w:val="001C3A0D"/>
    <w:rsid w:val="001D34C2"/>
    <w:rsid w:val="001E4D77"/>
    <w:rsid w:val="00225BF6"/>
    <w:rsid w:val="00231672"/>
    <w:rsid w:val="002971E6"/>
    <w:rsid w:val="002D6297"/>
    <w:rsid w:val="00301966"/>
    <w:rsid w:val="0030324E"/>
    <w:rsid w:val="00323147"/>
    <w:rsid w:val="00325790"/>
    <w:rsid w:val="00325A85"/>
    <w:rsid w:val="00340F4F"/>
    <w:rsid w:val="00356F66"/>
    <w:rsid w:val="00357EA1"/>
    <w:rsid w:val="00365F3E"/>
    <w:rsid w:val="0038094B"/>
    <w:rsid w:val="00382889"/>
    <w:rsid w:val="0038467A"/>
    <w:rsid w:val="0039187D"/>
    <w:rsid w:val="003B43BD"/>
    <w:rsid w:val="003B5BE4"/>
    <w:rsid w:val="003C1DD4"/>
    <w:rsid w:val="003D3CC0"/>
    <w:rsid w:val="003D5DE2"/>
    <w:rsid w:val="003F35FB"/>
    <w:rsid w:val="004425F3"/>
    <w:rsid w:val="004646A2"/>
    <w:rsid w:val="0047152B"/>
    <w:rsid w:val="00486725"/>
    <w:rsid w:val="004876B0"/>
    <w:rsid w:val="00494BD8"/>
    <w:rsid w:val="004D4290"/>
    <w:rsid w:val="004E2B7A"/>
    <w:rsid w:val="004E3DA9"/>
    <w:rsid w:val="004F74F1"/>
    <w:rsid w:val="00520B52"/>
    <w:rsid w:val="0053776A"/>
    <w:rsid w:val="00550750"/>
    <w:rsid w:val="00555F8E"/>
    <w:rsid w:val="005679A8"/>
    <w:rsid w:val="005B51D8"/>
    <w:rsid w:val="005B5226"/>
    <w:rsid w:val="005D3016"/>
    <w:rsid w:val="005E2E0E"/>
    <w:rsid w:val="005E619C"/>
    <w:rsid w:val="005F6823"/>
    <w:rsid w:val="005F73A9"/>
    <w:rsid w:val="006046F1"/>
    <w:rsid w:val="00651A4D"/>
    <w:rsid w:val="00674F84"/>
    <w:rsid w:val="006819EA"/>
    <w:rsid w:val="00684F3E"/>
    <w:rsid w:val="00690CC7"/>
    <w:rsid w:val="006C0592"/>
    <w:rsid w:val="006D75A4"/>
    <w:rsid w:val="006E2BB5"/>
    <w:rsid w:val="006F0747"/>
    <w:rsid w:val="007053DD"/>
    <w:rsid w:val="00705A7E"/>
    <w:rsid w:val="007229D2"/>
    <w:rsid w:val="0073102D"/>
    <w:rsid w:val="00756542"/>
    <w:rsid w:val="007B1DC5"/>
    <w:rsid w:val="007D183D"/>
    <w:rsid w:val="007D2C6A"/>
    <w:rsid w:val="007D5D19"/>
    <w:rsid w:val="007E3926"/>
    <w:rsid w:val="008075F2"/>
    <w:rsid w:val="0082223E"/>
    <w:rsid w:val="00823ED7"/>
    <w:rsid w:val="00834FAF"/>
    <w:rsid w:val="00860BA4"/>
    <w:rsid w:val="00874160"/>
    <w:rsid w:val="00877FFC"/>
    <w:rsid w:val="008A2330"/>
    <w:rsid w:val="008E1231"/>
    <w:rsid w:val="008E1533"/>
    <w:rsid w:val="008E4213"/>
    <w:rsid w:val="00903249"/>
    <w:rsid w:val="00912776"/>
    <w:rsid w:val="00917FB1"/>
    <w:rsid w:val="0092060E"/>
    <w:rsid w:val="0094313B"/>
    <w:rsid w:val="00943DEC"/>
    <w:rsid w:val="00955FC8"/>
    <w:rsid w:val="009578D8"/>
    <w:rsid w:val="00963967"/>
    <w:rsid w:val="00990D5D"/>
    <w:rsid w:val="009C782B"/>
    <w:rsid w:val="00A11142"/>
    <w:rsid w:val="00A16717"/>
    <w:rsid w:val="00A16D6C"/>
    <w:rsid w:val="00A36238"/>
    <w:rsid w:val="00A7091F"/>
    <w:rsid w:val="00A827F3"/>
    <w:rsid w:val="00A84388"/>
    <w:rsid w:val="00AA0C18"/>
    <w:rsid w:val="00B06AAD"/>
    <w:rsid w:val="00B14162"/>
    <w:rsid w:val="00B16115"/>
    <w:rsid w:val="00B71509"/>
    <w:rsid w:val="00B73EA6"/>
    <w:rsid w:val="00B82E47"/>
    <w:rsid w:val="00B94B7B"/>
    <w:rsid w:val="00BA3D3C"/>
    <w:rsid w:val="00BB229B"/>
    <w:rsid w:val="00BB2B07"/>
    <w:rsid w:val="00BB6ABA"/>
    <w:rsid w:val="00BD7F3E"/>
    <w:rsid w:val="00BF6FA6"/>
    <w:rsid w:val="00C043B1"/>
    <w:rsid w:val="00C20DDA"/>
    <w:rsid w:val="00C26C09"/>
    <w:rsid w:val="00C50296"/>
    <w:rsid w:val="00C51EFA"/>
    <w:rsid w:val="00C561D3"/>
    <w:rsid w:val="00C90551"/>
    <w:rsid w:val="00CA5243"/>
    <w:rsid w:val="00CB3520"/>
    <w:rsid w:val="00CD6D45"/>
    <w:rsid w:val="00CF370C"/>
    <w:rsid w:val="00D06B51"/>
    <w:rsid w:val="00D11FC1"/>
    <w:rsid w:val="00D4140B"/>
    <w:rsid w:val="00D63A00"/>
    <w:rsid w:val="00D80B10"/>
    <w:rsid w:val="00D814A8"/>
    <w:rsid w:val="00DA5DF9"/>
    <w:rsid w:val="00DB2C3F"/>
    <w:rsid w:val="00DB74C9"/>
    <w:rsid w:val="00DD4142"/>
    <w:rsid w:val="00DE5C9E"/>
    <w:rsid w:val="00DE7BE6"/>
    <w:rsid w:val="00DF42C9"/>
    <w:rsid w:val="00E51267"/>
    <w:rsid w:val="00E63A7A"/>
    <w:rsid w:val="00E7787B"/>
    <w:rsid w:val="00E83F7C"/>
    <w:rsid w:val="00EA5C78"/>
    <w:rsid w:val="00EB5D70"/>
    <w:rsid w:val="00EC0A8D"/>
    <w:rsid w:val="00EC54A9"/>
    <w:rsid w:val="00EE1107"/>
    <w:rsid w:val="00EE4D24"/>
    <w:rsid w:val="00EE5F8E"/>
    <w:rsid w:val="00F10251"/>
    <w:rsid w:val="00F13226"/>
    <w:rsid w:val="00F13BA7"/>
    <w:rsid w:val="00F2616A"/>
    <w:rsid w:val="00F32A3A"/>
    <w:rsid w:val="00F40166"/>
    <w:rsid w:val="00F443C5"/>
    <w:rsid w:val="00F545A7"/>
    <w:rsid w:val="00F6433C"/>
    <w:rsid w:val="00F65D20"/>
    <w:rsid w:val="00F66DC1"/>
    <w:rsid w:val="00F67221"/>
    <w:rsid w:val="00F71A51"/>
    <w:rsid w:val="00F82F9E"/>
    <w:rsid w:val="00FB2A6D"/>
    <w:rsid w:val="00FB5E1F"/>
    <w:rsid w:val="00FD0F8E"/>
    <w:rsid w:val="00FD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FC8B"/>
  <w15:docId w15:val="{0C568992-4403-4A4A-96AE-3CC5B006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33DBA"/>
    <w:pPr>
      <w:keepNext/>
      <w:keepLines/>
      <w:spacing w:before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73A9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4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70D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70D7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70D7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C33DBA"/>
    <w:rPr>
      <w:rFonts w:asciiTheme="majorHAnsi" w:eastAsiaTheme="majorEastAsia" w:hAnsiTheme="majorHAnsi" w:cstheme="majorBidi"/>
      <w:color w:val="2F5496" w:themeColor="accent1" w:themeShade="BF"/>
      <w:sz w:val="26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B312A"/>
  </w:style>
  <w:style w:type="character" w:customStyle="1" w:styleId="StopkaZnak">
    <w:name w:val="Stopka Znak"/>
    <w:basedOn w:val="Domylnaczcionkaakapitu"/>
    <w:link w:val="Stopka"/>
    <w:uiPriority w:val="99"/>
    <w:qFormat/>
    <w:rsid w:val="00CB312A"/>
  </w:style>
  <w:style w:type="character" w:customStyle="1" w:styleId="TytuZnak">
    <w:name w:val="Tytuł Znak"/>
    <w:basedOn w:val="Domylnaczcionkaakapitu"/>
    <w:link w:val="Tytu"/>
    <w:uiPriority w:val="10"/>
    <w:qFormat/>
    <w:rsid w:val="00CB312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CB312A"/>
    <w:rPr>
      <w:rFonts w:eastAsiaTheme="minorEastAsia"/>
      <w:color w:val="5A5A5A" w:themeColor="text1" w:themeTint="A5"/>
      <w:spacing w:val="15"/>
    </w:rPr>
  </w:style>
  <w:style w:type="character" w:customStyle="1" w:styleId="czeinternetowe">
    <w:name w:val="Łącze internetowe"/>
    <w:basedOn w:val="Domylnaczcionkaakapitu"/>
    <w:uiPriority w:val="99"/>
    <w:unhideWhenUsed/>
    <w:rsid w:val="003E32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E3254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Akapit z listą BS Znak,normalny tekst Znak,Wypunktowanie Znak,CW_Lista Znak,Adresat stanowisko Znak,Normal Znak,Akapit z listą3 Znak,Akapit z listą31 Znak,Normal2 Znak,Nagłowek 3 Znak"/>
    <w:link w:val="Akapitzlist"/>
    <w:uiPriority w:val="34"/>
    <w:qFormat/>
    <w:locked/>
    <w:rsid w:val="00DB74C4"/>
  </w:style>
  <w:style w:type="character" w:styleId="Wyrnienieintensywne">
    <w:name w:val="Intense Emphasis"/>
    <w:basedOn w:val="Domylnaczcionkaakapitu"/>
    <w:uiPriority w:val="21"/>
    <w:qFormat/>
    <w:rsid w:val="003330CB"/>
    <w:rPr>
      <w:i/>
      <w:iCs/>
      <w:color w:val="4472C4" w:themeColor="accent1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3F6C79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081F39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B312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70D7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70D75"/>
    <w:rPr>
      <w:b/>
      <w:bCs/>
    </w:rPr>
  </w:style>
  <w:style w:type="paragraph" w:styleId="Akapitzlist">
    <w:name w:val="List Paragraph"/>
    <w:aliases w:val="sw tekst,L1,Numerowanie,Akapit z listą BS,normalny tekst,Wypunktowanie,CW_Lista,Adresat stanowisko,Normal,Akapit z listą3,Akapit z listą31,Normal2,Nagłowek 3,Preambuła,Dot pt,F5 List Paragraph,Recommendation"/>
    <w:basedOn w:val="Normalny"/>
    <w:link w:val="AkapitzlistZnak"/>
    <w:uiPriority w:val="34"/>
    <w:qFormat/>
    <w:rsid w:val="00BB4374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B312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CB31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312A"/>
    <w:rPr>
      <w:rFonts w:eastAsiaTheme="minorEastAsia"/>
      <w:color w:val="5A5A5A" w:themeColor="text1" w:themeTint="A5"/>
      <w:spacing w:val="15"/>
    </w:rPr>
  </w:style>
  <w:style w:type="paragraph" w:styleId="Poprawka">
    <w:name w:val="Revision"/>
    <w:uiPriority w:val="99"/>
    <w:semiHidden/>
    <w:qFormat/>
    <w:rsid w:val="001B62D9"/>
  </w:style>
  <w:style w:type="table" w:styleId="Tabela-Siatka">
    <w:name w:val="Table Grid"/>
    <w:basedOn w:val="Standardowy"/>
    <w:uiPriority w:val="39"/>
    <w:rsid w:val="00030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DD4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F6FA6"/>
    <w:rPr>
      <w:color w:val="0000FF"/>
      <w:u w:val="single" w:color="000000"/>
    </w:rPr>
  </w:style>
  <w:style w:type="paragraph" w:customStyle="1" w:styleId="Akapitzlist1">
    <w:name w:val="Akapit z listą1"/>
    <w:basedOn w:val="Normalny"/>
    <w:rsid w:val="00231672"/>
    <w:pPr>
      <w:widowControl w:val="0"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customStyle="1" w:styleId="Akapitzlist2">
    <w:name w:val="Akapit z listą2"/>
    <w:basedOn w:val="Normalny"/>
    <w:rsid w:val="007E3926"/>
    <w:pPr>
      <w:widowControl w:val="0"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51EF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5F73A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286pc">
    <w:name w:val="t286pc"/>
    <w:basedOn w:val="Domylnaczcionkaakapitu"/>
    <w:rsid w:val="00F10251"/>
  </w:style>
  <w:style w:type="character" w:styleId="Uwydatnienie">
    <w:name w:val="Emphasis"/>
    <w:basedOn w:val="Domylnaczcionkaakapitu"/>
    <w:uiPriority w:val="20"/>
    <w:qFormat/>
    <w:rsid w:val="00F10251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017444"/>
    <w:rPr>
      <w:rFonts w:ascii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44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9534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1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854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98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06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6161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599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99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114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5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56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811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075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369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044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598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3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037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7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2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609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42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8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5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0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0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6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032641">
                                          <w:marLeft w:val="22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02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49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90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5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9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3953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32663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998420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640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43900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04009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070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8447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37695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6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83617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0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8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9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4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18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5434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03601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4548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26309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2318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9535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30299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58419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7033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86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79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08271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8156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76874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2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3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2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0516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45598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9488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11507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4688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26400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23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86541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0624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59540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26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07165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2757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998626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691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2527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6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0706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28008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27616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1563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14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1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2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1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9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0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5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0764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5927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86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6008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06126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011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295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27361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63311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3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2730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17927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007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1494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1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7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88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93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1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3699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2360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02933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19110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6505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63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64451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96429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9338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362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56069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62954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4466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6151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0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4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29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18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772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3995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36096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532023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00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081862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0829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60682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18648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52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9093261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010963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808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86480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66934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79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902148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80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05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8056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737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48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0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44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002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42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027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852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59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88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97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3414536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259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16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16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53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366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1748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548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753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8160210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4022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9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39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21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0826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25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922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71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0593594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766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73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55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65217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7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2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56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26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150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9805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5597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72025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58498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936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586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64001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811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604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4830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1724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2368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9386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8870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46801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99575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2973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6213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7969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2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691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33028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5315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2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6085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399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7710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29265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0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8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83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9370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4025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78540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91904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7747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9259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50328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0136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8905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8506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9207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4925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555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76411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6389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5962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7954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411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33389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6410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6933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3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7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9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BB36.82C5571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BB36.82C557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FA82A-7374-4F54-8562-784FAFFB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Wygiera-Antoniuk</dc:creator>
  <cp:lastModifiedBy>Katarzyna Szczepaniak</cp:lastModifiedBy>
  <cp:revision>2</cp:revision>
  <cp:lastPrinted>2026-06-16T13:14:00Z</cp:lastPrinted>
  <dcterms:created xsi:type="dcterms:W3CDTF">2026-06-18T12:49:00Z</dcterms:created>
  <dcterms:modified xsi:type="dcterms:W3CDTF">2026-06-18T12:49:00Z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