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55D1" w14:textId="77777777" w:rsidR="00756D11" w:rsidRPr="00756D11" w:rsidRDefault="00756D11" w:rsidP="00756D11">
      <w:pPr>
        <w:rPr>
          <w:sz w:val="22"/>
        </w:rPr>
      </w:pPr>
    </w:p>
    <w:p w14:paraId="48973886" w14:textId="29F02927" w:rsidR="00756D11" w:rsidRPr="00756D11" w:rsidRDefault="00756D11" w:rsidP="00756D11">
      <w:pPr>
        <w:jc w:val="right"/>
        <w:rPr>
          <w:sz w:val="22"/>
        </w:rPr>
      </w:pPr>
      <w:r w:rsidRPr="00756D11">
        <w:rPr>
          <w:sz w:val="22"/>
        </w:rPr>
        <w:t xml:space="preserve">Załącznik nr </w:t>
      </w:r>
      <w:r>
        <w:rPr>
          <w:sz w:val="22"/>
        </w:rPr>
        <w:t>2</w:t>
      </w:r>
      <w:r w:rsidRPr="00756D11">
        <w:rPr>
          <w:sz w:val="22"/>
        </w:rPr>
        <w:t xml:space="preserve"> do </w:t>
      </w:r>
      <w:r w:rsidR="004E567E">
        <w:rPr>
          <w:sz w:val="22"/>
        </w:rPr>
        <w:t>Z</w:t>
      </w:r>
      <w:r w:rsidRPr="00756D11">
        <w:rPr>
          <w:sz w:val="22"/>
        </w:rPr>
        <w:t>aproszenia</w:t>
      </w:r>
    </w:p>
    <w:p w14:paraId="725E609D" w14:textId="77777777" w:rsidR="00756D11" w:rsidRDefault="00756D11" w:rsidP="00A93982">
      <w:pPr>
        <w:pStyle w:val="Zwykytekst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A120C" w14:textId="77777777" w:rsidR="00756D11" w:rsidRDefault="00756D11" w:rsidP="00A93982">
      <w:pPr>
        <w:pStyle w:val="Zwykytekst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BC5BE" w14:textId="2073D4CC" w:rsidR="00A93982" w:rsidRPr="00A261EA" w:rsidRDefault="00A93982" w:rsidP="00A261EA">
      <w:pPr>
        <w:pStyle w:val="Zwykytekst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="00373D50">
        <w:rPr>
          <w:rFonts w:ascii="Times New Roman" w:hAnsi="Times New Roman" w:cs="Times New Roman"/>
          <w:b/>
          <w:sz w:val="24"/>
          <w:szCs w:val="24"/>
        </w:rPr>
        <w:t>PERSONELU</w:t>
      </w:r>
      <w:r w:rsidR="00A261EA">
        <w:rPr>
          <w:rFonts w:ascii="Times New Roman" w:hAnsi="Times New Roman" w:cs="Times New Roman"/>
          <w:b/>
          <w:sz w:val="24"/>
          <w:szCs w:val="24"/>
        </w:rPr>
        <w:t xml:space="preserve"> – OSÓB SKIEROWANYCH DO</w:t>
      </w:r>
      <w:r>
        <w:rPr>
          <w:rFonts w:ascii="Times New Roman" w:hAnsi="Times New Roman" w:cs="Times New Roman"/>
          <w:b/>
          <w:sz w:val="24"/>
          <w:szCs w:val="24"/>
        </w:rPr>
        <w:t xml:space="preserve"> REALIZACJI ZAMÓWIENIA</w:t>
      </w:r>
    </w:p>
    <w:p w14:paraId="0AC60ABD" w14:textId="77777777" w:rsidR="00A93982" w:rsidRDefault="00A93982" w:rsidP="00A93982">
      <w:pPr>
        <w:pStyle w:val="Zwykytekst1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438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410"/>
        <w:gridCol w:w="2835"/>
        <w:gridCol w:w="3402"/>
        <w:gridCol w:w="3118"/>
        <w:gridCol w:w="1984"/>
      </w:tblGrid>
      <w:tr w:rsidR="00A261EA" w14:paraId="392468E4" w14:textId="77777777" w:rsidTr="007B3089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A96A224" w14:textId="77777777" w:rsidR="00A261EA" w:rsidRPr="007B3089" w:rsidRDefault="00A261EA" w:rsidP="007B4AA7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2FD722BC" w14:textId="77777777" w:rsidR="00A261EA" w:rsidRPr="007B3089" w:rsidRDefault="00A261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B5C5019" w14:textId="77777777" w:rsidR="00A261EA" w:rsidRPr="007B3089" w:rsidRDefault="00A261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Imię i nazwisko osoby skierowanej do realizacji zamówienia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003787C" w14:textId="77777777" w:rsidR="00A261EA" w:rsidRPr="007B3089" w:rsidRDefault="00A261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7E2F418E" w14:textId="77777777" w:rsidR="00675CEA" w:rsidRPr="007B3089" w:rsidRDefault="00675C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33D3F99E" w14:textId="695D0B2F" w:rsidR="00A261EA" w:rsidRPr="007B3089" w:rsidRDefault="00A261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Wykształcenie osoby skierowanej do realizacji zamówienia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0CB4465" w14:textId="77777777" w:rsidR="00A261EA" w:rsidRPr="007B3089" w:rsidRDefault="00A261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Opis doświadczenia w prowadzeniu zajęć </w:t>
            </w:r>
            <w:r w:rsidR="00675CEA" w:rsidRPr="007B3089">
              <w:rPr>
                <w:rStyle w:val="StrongEmphasis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675CEA" w:rsidRPr="007B30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aktywizujących w sferze fizycznej </w:t>
            </w:r>
            <w:r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przez co najmniej 2 lata</w:t>
            </w:r>
          </w:p>
          <w:p w14:paraId="4F79CC10" w14:textId="49BDA02C" w:rsidR="00675CEA" w:rsidRPr="007B3089" w:rsidRDefault="00675C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B3089">
              <w:rPr>
                <w:rFonts w:ascii="Times New Roman" w:hAnsi="Times New Roman" w:cs="Times New Roman"/>
                <w:b/>
                <w:sz w:val="22"/>
                <w:szCs w:val="22"/>
              </w:rPr>
              <w:t>- tożsamych, jak w ramach projektu (tj. joga, stretching, zdrowy kręgosłup, Nordic walking itp. 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0D5C518D" w14:textId="4A7A7703" w:rsidR="00A261EA" w:rsidRPr="007B3089" w:rsidRDefault="00A261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Opis doświadczenia w prowadzeniu zajęć </w:t>
            </w:r>
            <w:r w:rsidR="00675CEA" w:rsidRPr="007B30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aktywizujących w sferze fizycznej </w:t>
            </w:r>
            <w:r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z seniorami i/lub osobami z niepełnosprawnościami przez co najmniej 2 lata</w:t>
            </w:r>
            <w:r w:rsidR="0018352F"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– </w:t>
            </w:r>
            <w:r w:rsidR="0018352F" w:rsidRPr="007B3089">
              <w:rPr>
                <w:rFonts w:ascii="Times New Roman" w:hAnsi="Times New Roman" w:cs="Times New Roman"/>
                <w:b/>
                <w:color w:val="9E0000"/>
                <w:sz w:val="22"/>
                <w:szCs w:val="22"/>
              </w:rPr>
              <w:t>kryterium punktowane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E965AC1" w14:textId="3983C7D3" w:rsidR="00A261EA" w:rsidRPr="007B3089" w:rsidRDefault="00A261EA" w:rsidP="007B4AA7">
            <w:pPr>
              <w:pStyle w:val="Zwykytekst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B30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Podstawa dysponowania osobą – rodzaj umowy </w:t>
            </w:r>
          </w:p>
        </w:tc>
      </w:tr>
      <w:tr w:rsidR="00A261EA" w14:paraId="2FC3A9B4" w14:textId="77777777" w:rsidTr="007B3089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8D74F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94857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4DC8BB6E" w14:textId="2436A79F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B9C2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B3A9D" w14:textId="661BEE60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B3C96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4FBC" w14:textId="29B15734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61EA" w14:paraId="4A2C1ED9" w14:textId="77777777" w:rsidTr="007B3089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22008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B0D83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9A38AE0" w14:textId="47E919AE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DB48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3A784" w14:textId="5CA71BFF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E464A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49A6" w14:textId="1400000A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61EA" w14:paraId="72ACF194" w14:textId="77777777" w:rsidTr="007B3089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857DB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50B5B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A3F2B0C" w14:textId="75924A9B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EBCA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357EF" w14:textId="538E243C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43DDE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26DE" w14:textId="41AB69BD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61EA" w14:paraId="2F1D80AA" w14:textId="77777777" w:rsidTr="007B3089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CC049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AAD83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3729A4BC" w14:textId="5BD15D0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BAA4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18FA5" w14:textId="17325DA1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3AB06" w14:textId="77777777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947D" w14:textId="05C64F0F" w:rsidR="00A261EA" w:rsidRDefault="00A261EA" w:rsidP="007B4AA7">
            <w:pPr>
              <w:pStyle w:val="Zwykytekst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9839364" w14:textId="77777777" w:rsidR="00A93982" w:rsidRDefault="00A93982" w:rsidP="00A93982">
      <w:pPr>
        <w:pStyle w:val="Zwykytekst1"/>
        <w:ind w:left="4248" w:firstLine="708"/>
        <w:rPr>
          <w:rFonts w:ascii="Times New Roman" w:hAnsi="Times New Roman" w:cs="Times New Roman"/>
          <w:sz w:val="24"/>
        </w:rPr>
      </w:pPr>
    </w:p>
    <w:p w14:paraId="37BA2125" w14:textId="58C01DD0" w:rsidR="00A93982" w:rsidRPr="00A261EA" w:rsidRDefault="00A261EA" w:rsidP="00A93982">
      <w:pPr>
        <w:pStyle w:val="Zwykytekst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61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Oświadczam, że w</w:t>
      </w:r>
      <w:r w:rsidR="00373D50" w:rsidRPr="00A261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ymiar czasu pracy zaangażowanych osób nie będzie przekraczał 276 h miesięcznie, łącznie z podstawowym czasem pracy</w:t>
      </w:r>
    </w:p>
    <w:p w14:paraId="13CD7C10" w14:textId="70DA81FA" w:rsidR="007B1BB2" w:rsidRPr="007B1BB2" w:rsidRDefault="007B1BB2" w:rsidP="007B1BB2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  <w:r w:rsidRPr="007B1BB2">
        <w:rPr>
          <w:rFonts w:ascii="Times New Roman" w:hAnsi="Times New Roman" w:cs="Times New Roman"/>
          <w:b/>
          <w:sz w:val="24"/>
          <w:szCs w:val="24"/>
        </w:rPr>
        <w:t>Potwierdzenie posiadanych przez podaną w wykazie osobę kwalifikacji i doświadczenia wybrany Wykonawca będzie zobowiązany dostarczyć Zamawiającemu przed podpisaniem umowy.</w:t>
      </w:r>
    </w:p>
    <w:p w14:paraId="1993D926" w14:textId="77777777" w:rsidR="007B1BB2" w:rsidRDefault="007B1BB2" w:rsidP="00A93982">
      <w:pPr>
        <w:pStyle w:val="Zwykytekst1"/>
        <w:rPr>
          <w:rFonts w:ascii="Times New Roman" w:hAnsi="Times New Roman" w:cs="Times New Roman"/>
          <w:sz w:val="24"/>
        </w:rPr>
      </w:pPr>
    </w:p>
    <w:p w14:paraId="756D9F86" w14:textId="047BB9CE" w:rsidR="00A93982" w:rsidRDefault="00A93982" w:rsidP="00A93982">
      <w:pPr>
        <w:pStyle w:val="Zwykytekst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 ..........................., data ......</w:t>
      </w:r>
      <w:r w:rsidR="000F36C4">
        <w:rPr>
          <w:rFonts w:ascii="Times New Roman" w:hAnsi="Times New Roman" w:cs="Times New Roman"/>
          <w:sz w:val="24"/>
        </w:rPr>
        <w:t>..</w:t>
      </w:r>
      <w:r>
        <w:rPr>
          <w:rFonts w:ascii="Times New Roman" w:hAnsi="Times New Roman" w:cs="Times New Roman"/>
          <w:sz w:val="24"/>
        </w:rPr>
        <w:t>...........</w:t>
      </w:r>
    </w:p>
    <w:p w14:paraId="4D08E37B" w14:textId="690BC211" w:rsidR="00584BC9" w:rsidRDefault="00584BC9" w:rsidP="00A93982">
      <w:pPr>
        <w:pStyle w:val="Zwykytekst1"/>
        <w:rPr>
          <w:rFonts w:ascii="Times New Roman" w:hAnsi="Times New Roman" w:cs="Times New Roman"/>
          <w:sz w:val="24"/>
        </w:rPr>
      </w:pPr>
    </w:p>
    <w:p w14:paraId="032104F5" w14:textId="77777777" w:rsidR="00584BC9" w:rsidRDefault="00584BC9" w:rsidP="00A93982">
      <w:pPr>
        <w:pStyle w:val="Zwykytekst1"/>
        <w:rPr>
          <w:rFonts w:ascii="Times New Roman" w:hAnsi="Times New Roman" w:cs="Times New Roman"/>
          <w:sz w:val="24"/>
        </w:rPr>
      </w:pPr>
    </w:p>
    <w:p w14:paraId="098DD9AF" w14:textId="54CBDA3A" w:rsidR="00A93982" w:rsidRDefault="00A93982" w:rsidP="00A93982">
      <w:pPr>
        <w:pStyle w:val="Zwykytekst1"/>
        <w:ind w:left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....................................................</w:t>
      </w:r>
    </w:p>
    <w:p w14:paraId="21E4C7BF" w14:textId="0CA3EAC1" w:rsidR="00A93982" w:rsidRPr="00584BC9" w:rsidRDefault="00A93982" w:rsidP="00A93982">
      <w:pPr>
        <w:pStyle w:val="Zwykytekst1"/>
        <w:ind w:left="3540"/>
        <w:rPr>
          <w:rFonts w:ascii="Times New Roman" w:hAnsi="Times New Roman" w:cs="Times New Roman"/>
        </w:rPr>
      </w:pPr>
      <w:r>
        <w:t xml:space="preserve">                </w:t>
      </w:r>
      <w:r w:rsidRPr="00584BC9">
        <w:rPr>
          <w:rFonts w:ascii="Times New Roman" w:hAnsi="Times New Roman" w:cs="Times New Roman"/>
        </w:rPr>
        <w:t xml:space="preserve">(pieczątka i podpis wykonawcy </w:t>
      </w:r>
    </w:p>
    <w:p w14:paraId="60CFB490" w14:textId="4F9D7590" w:rsidR="00A93982" w:rsidRPr="00584BC9" w:rsidRDefault="00A93982" w:rsidP="00A93982">
      <w:pPr>
        <w:pStyle w:val="Tekstpodstawowy"/>
        <w:ind w:left="3540" w:firstLine="708"/>
        <w:rPr>
          <w:sz w:val="20"/>
        </w:rPr>
      </w:pPr>
      <w:r w:rsidRPr="00584BC9">
        <w:rPr>
          <w:sz w:val="20"/>
        </w:rPr>
        <w:t xml:space="preserve">                                lub osoby upoważnionej)</w:t>
      </w:r>
    </w:p>
    <w:p w14:paraId="5FCBDA0B" w14:textId="77777777" w:rsidR="00C907E1" w:rsidRDefault="00C907E1"/>
    <w:sectPr w:rsidR="00C907E1" w:rsidSect="00373D5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23E5" w14:textId="77777777" w:rsidR="000249B6" w:rsidRDefault="000249B6" w:rsidP="00A261EA">
      <w:r>
        <w:separator/>
      </w:r>
    </w:p>
  </w:endnote>
  <w:endnote w:type="continuationSeparator" w:id="0">
    <w:p w14:paraId="7647E698" w14:textId="77777777" w:rsidR="000249B6" w:rsidRDefault="000249B6" w:rsidP="00A2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96AEB" w14:textId="77777777" w:rsidR="000249B6" w:rsidRDefault="000249B6" w:rsidP="00A261EA">
      <w:r>
        <w:separator/>
      </w:r>
    </w:p>
  </w:footnote>
  <w:footnote w:type="continuationSeparator" w:id="0">
    <w:p w14:paraId="3A80D3DB" w14:textId="77777777" w:rsidR="000249B6" w:rsidRDefault="000249B6" w:rsidP="00A26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D177" w14:textId="195C22BE" w:rsidR="00A261EA" w:rsidRDefault="00A261EA" w:rsidP="00A261EA">
    <w:pPr>
      <w:pStyle w:val="Nagwek"/>
      <w:jc w:val="center"/>
    </w:pPr>
    <w:r w:rsidRPr="00C86AE6">
      <w:rPr>
        <w:noProof/>
      </w:rPr>
      <w:drawing>
        <wp:inline distT="0" distB="0" distL="0" distR="0" wp14:anchorId="7EAD8CF1" wp14:editId="6304E30C">
          <wp:extent cx="5759450" cy="528955"/>
          <wp:effectExtent l="0" t="0" r="0" b="4445"/>
          <wp:docPr id="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7A"/>
    <w:rsid w:val="00021123"/>
    <w:rsid w:val="000249B6"/>
    <w:rsid w:val="000533E9"/>
    <w:rsid w:val="000F36C4"/>
    <w:rsid w:val="0018352F"/>
    <w:rsid w:val="001E02E8"/>
    <w:rsid w:val="001E0825"/>
    <w:rsid w:val="001E7F63"/>
    <w:rsid w:val="001F4AF8"/>
    <w:rsid w:val="002402F7"/>
    <w:rsid w:val="0036213A"/>
    <w:rsid w:val="00373D50"/>
    <w:rsid w:val="004E567E"/>
    <w:rsid w:val="005558EC"/>
    <w:rsid w:val="00584BC9"/>
    <w:rsid w:val="00675CEA"/>
    <w:rsid w:val="00756D11"/>
    <w:rsid w:val="0078767A"/>
    <w:rsid w:val="007B1BB2"/>
    <w:rsid w:val="007B3089"/>
    <w:rsid w:val="00831430"/>
    <w:rsid w:val="00A261EA"/>
    <w:rsid w:val="00A93982"/>
    <w:rsid w:val="00BC62DF"/>
    <w:rsid w:val="00BD4700"/>
    <w:rsid w:val="00C53FC0"/>
    <w:rsid w:val="00C8499A"/>
    <w:rsid w:val="00C907E1"/>
    <w:rsid w:val="00CF21B2"/>
    <w:rsid w:val="00D527CE"/>
    <w:rsid w:val="00F7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9BC5"/>
  <w15:chartTrackingRefBased/>
  <w15:docId w15:val="{73C3CFD1-35F1-4C68-8B7A-83B5511C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9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93982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9398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A93982"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6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61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261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1E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rongEmphasis">
    <w:name w:val="Strong Emphasis"/>
    <w:rsid w:val="00675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174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Siwiec</dc:creator>
  <cp:keywords/>
  <dc:description/>
  <cp:lastModifiedBy>Anna Tomaszewska</cp:lastModifiedBy>
  <cp:revision>16</cp:revision>
  <cp:lastPrinted>2020-01-24T13:29:00Z</cp:lastPrinted>
  <dcterms:created xsi:type="dcterms:W3CDTF">2020-01-24T13:27:00Z</dcterms:created>
  <dcterms:modified xsi:type="dcterms:W3CDTF">2026-07-06T11:08:00Z</dcterms:modified>
</cp:coreProperties>
</file>