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36ACC" w14:textId="296C27E9" w:rsidR="003112F9" w:rsidRDefault="00FC3727" w:rsidP="00715AC5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3D2A3" wp14:editId="545C3F35">
                <wp:simplePos x="0" y="0"/>
                <wp:positionH relativeFrom="column">
                  <wp:posOffset>4756785</wp:posOffset>
                </wp:positionH>
                <wp:positionV relativeFrom="paragraph">
                  <wp:posOffset>-455930</wp:posOffset>
                </wp:positionV>
                <wp:extent cx="1819275" cy="285750"/>
                <wp:effectExtent l="0" t="0" r="0" b="0"/>
                <wp:wrapNone/>
                <wp:docPr id="45646275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1D1DE" w14:textId="70529CC3" w:rsidR="00FC3727" w:rsidRPr="00FC3727" w:rsidRDefault="00FC372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C3727">
                              <w:rPr>
                                <w:i/>
                                <w:iCs/>
                              </w:rPr>
                              <w:t>Załącznik nr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43D2A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74.55pt;margin-top:-35.9pt;width:143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" filled="f" stroked="f" strokeweight=".5pt">
                <v:textbox>
                  <w:txbxContent>
                    <w:p w14:paraId="47C1D1DE" w14:textId="70529CC3" w:rsidR="00FC3727" w:rsidRPr="00FC3727" w:rsidRDefault="00FC3727">
                      <w:pPr>
                        <w:rPr>
                          <w:i/>
                          <w:iCs/>
                        </w:rPr>
                      </w:pPr>
                      <w:r w:rsidRPr="00FC3727">
                        <w:rPr>
                          <w:i/>
                          <w:iCs/>
                        </w:rPr>
                        <w:t>Załącznik nr 5</w:t>
                      </w:r>
                    </w:p>
                  </w:txbxContent>
                </v:textbox>
              </v:shape>
            </w:pict>
          </mc:Fallback>
        </mc:AlternateContent>
      </w:r>
    </w:p>
    <w:p w14:paraId="1354E51C" w14:textId="77777777" w:rsidR="004418F8" w:rsidRPr="00715AC5" w:rsidRDefault="00BE1FAB" w:rsidP="00715AC5">
      <w:pPr>
        <w:pStyle w:val="Standard"/>
        <w:jc w:val="center"/>
        <w:rPr>
          <w:rFonts w:ascii="Arial" w:hAnsi="Arial" w:cs="Arial"/>
          <w:sz w:val="16"/>
          <w:szCs w:val="16"/>
        </w:rPr>
      </w:pPr>
      <w:r w:rsidRPr="00BF1E58">
        <w:rPr>
          <w:rFonts w:ascii="Arial" w:hAnsi="Arial" w:cs="Arial"/>
          <w:b/>
          <w:bCs/>
          <w:sz w:val="22"/>
          <w:szCs w:val="22"/>
        </w:rPr>
        <w:t>PROGRAM KSZTAŁCENIA USTAWICZNEGO</w:t>
      </w:r>
    </w:p>
    <w:p w14:paraId="3AE62436" w14:textId="77777777" w:rsidR="00B12943" w:rsidRPr="00BF1E58" w:rsidRDefault="00B12943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693"/>
        <w:gridCol w:w="1134"/>
        <w:gridCol w:w="1500"/>
        <w:gridCol w:w="2044"/>
        <w:gridCol w:w="1949"/>
      </w:tblGrid>
      <w:tr w:rsidR="00C0648E" w:rsidRPr="00BF1E58" w14:paraId="182222C1" w14:textId="77777777" w:rsidTr="00906F24">
        <w:trPr>
          <w:trHeight w:val="522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F892" w14:textId="77777777" w:rsidR="00C0648E" w:rsidRDefault="00906F24" w:rsidP="00DA4B30">
            <w:pPr>
              <w:pStyle w:val="Akapitzlist"/>
              <w:tabs>
                <w:tab w:val="left" w:pos="7095"/>
              </w:tabs>
              <w:ind w:left="142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0648E">
              <w:rPr>
                <w:rFonts w:ascii="Arial" w:hAnsi="Arial" w:cs="Arial"/>
                <w:color w:val="000000"/>
                <w:sz w:val="20"/>
                <w:szCs w:val="20"/>
              </w:rPr>
              <w:t xml:space="preserve">. Nazwa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kształcenia</w:t>
            </w:r>
          </w:p>
          <w:p w14:paraId="0ED7C16C" w14:textId="77777777" w:rsidR="00C0648E" w:rsidRDefault="00C0648E" w:rsidP="00DA4B30">
            <w:pPr>
              <w:pStyle w:val="Akapitzlist"/>
              <w:tabs>
                <w:tab w:val="left" w:pos="7095"/>
              </w:tabs>
              <w:ind w:left="142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24118C" w14:textId="77777777" w:rsidR="00C0648E" w:rsidRDefault="00C0648E" w:rsidP="00DA4B30">
            <w:pPr>
              <w:pStyle w:val="Akapitzlist"/>
              <w:tabs>
                <w:tab w:val="left" w:pos="7095"/>
              </w:tabs>
              <w:ind w:left="142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1DC03" w14:textId="77777777" w:rsidR="00C0648E" w:rsidRDefault="00C0648E">
            <w:pPr>
              <w:tabs>
                <w:tab w:val="left" w:pos="7095"/>
              </w:tabs>
              <w:rPr>
                <w:rFonts w:ascii="Arial" w:hAnsi="Arial" w:cs="Arial"/>
              </w:rPr>
            </w:pPr>
          </w:p>
        </w:tc>
      </w:tr>
      <w:tr w:rsidR="004418F8" w:rsidRPr="00BF1E58" w14:paraId="4F3F8C4E" w14:textId="77777777" w:rsidTr="00906F24">
        <w:trPr>
          <w:trHeight w:val="3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BFA69" w14:textId="77777777" w:rsidR="004418F8" w:rsidRDefault="00906F24" w:rsidP="00906F24">
            <w:pPr>
              <w:pStyle w:val="Akapitzlist"/>
              <w:tabs>
                <w:tab w:val="left" w:pos="7095"/>
              </w:tabs>
              <w:ind w:hanging="7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BF1E5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Liczba godzin przypadająca na jednego uczestnika</w:t>
            </w: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861B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</w:rPr>
            </w:pPr>
          </w:p>
        </w:tc>
      </w:tr>
      <w:tr w:rsidR="004418F8" w:rsidRPr="00BF1E58" w14:paraId="704BC451" w14:textId="77777777" w:rsidTr="00906F24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65A6" w14:textId="77777777" w:rsidR="004418F8" w:rsidRDefault="00906F24" w:rsidP="00A618EC">
            <w:pPr>
              <w:pStyle w:val="Akapitzlist"/>
              <w:tabs>
                <w:tab w:val="left" w:pos="7095"/>
              </w:tabs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BF1E58">
              <w:rPr>
                <w:rFonts w:ascii="Arial" w:hAnsi="Arial" w:cs="Arial"/>
                <w:color w:val="000000"/>
                <w:sz w:val="20"/>
                <w:szCs w:val="20"/>
              </w:rPr>
              <w:t>. C</w:t>
            </w:r>
            <w:r w:rsidR="00BE1FAB">
              <w:rPr>
                <w:rFonts w:ascii="Arial" w:hAnsi="Arial" w:cs="Arial"/>
                <w:color w:val="000000"/>
                <w:sz w:val="20"/>
                <w:szCs w:val="20"/>
              </w:rPr>
              <w:t xml:space="preserve">ele </w:t>
            </w:r>
            <w:r w:rsidR="00A618EC">
              <w:rPr>
                <w:rFonts w:ascii="Arial" w:hAnsi="Arial" w:cs="Arial"/>
                <w:color w:val="000000"/>
                <w:sz w:val="20"/>
                <w:szCs w:val="20"/>
              </w:rPr>
              <w:t xml:space="preserve">kształcenia </w:t>
            </w:r>
          </w:p>
          <w:p w14:paraId="2EA67EED" w14:textId="77777777" w:rsidR="00A618EC" w:rsidRDefault="00A618EC" w:rsidP="00A618EC">
            <w:pPr>
              <w:pStyle w:val="Akapitzlist"/>
              <w:tabs>
                <w:tab w:val="left" w:pos="7095"/>
              </w:tabs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6019F9" w14:textId="77777777" w:rsidR="00A618EC" w:rsidRDefault="00A618EC" w:rsidP="00A618EC">
            <w:pPr>
              <w:pStyle w:val="Akapitzlist"/>
              <w:tabs>
                <w:tab w:val="left" w:pos="7095"/>
              </w:tabs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5D13110" w14:textId="77777777" w:rsidR="00A618EC" w:rsidRDefault="00A618EC" w:rsidP="00A618EC">
            <w:pPr>
              <w:pStyle w:val="Akapitzlist"/>
              <w:tabs>
                <w:tab w:val="left" w:pos="7095"/>
              </w:tabs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F0DB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</w:rPr>
            </w:pPr>
          </w:p>
        </w:tc>
      </w:tr>
      <w:tr w:rsidR="00553799" w:rsidRPr="00BF1E58" w14:paraId="04C0B7CA" w14:textId="77777777" w:rsidTr="00776E07"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75190" w14:textId="77777777" w:rsidR="00553799" w:rsidRDefault="00906F24">
            <w:pPr>
              <w:tabs>
                <w:tab w:val="left" w:pos="7095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553799">
              <w:rPr>
                <w:rFonts w:ascii="Arial" w:hAnsi="Arial" w:cs="Arial"/>
                <w:color w:val="000000"/>
                <w:sz w:val="20"/>
                <w:szCs w:val="20"/>
              </w:rPr>
              <w:t>. Plan nauczania</w:t>
            </w:r>
          </w:p>
        </w:tc>
      </w:tr>
      <w:tr w:rsidR="004418F8" w:rsidRPr="00BF1E58" w14:paraId="159A3AEA" w14:textId="77777777" w:rsidTr="00BF1E58">
        <w:trPr>
          <w:trHeight w:val="45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75E1" w14:textId="77777777" w:rsidR="00BF1E58" w:rsidRDefault="00BF1E58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6522D1A" w14:textId="77777777" w:rsidR="004418F8" w:rsidRPr="00BF1E58" w:rsidRDefault="00BE1FAB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 w:rsidRPr="00BF1E58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91BBA" w14:textId="77777777" w:rsidR="00BF1E58" w:rsidRDefault="00BF1E58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C9B43F" w14:textId="77777777" w:rsidR="004418F8" w:rsidRPr="00BF1E58" w:rsidRDefault="00BE1FAB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 w:rsidRPr="00BF1E58">
              <w:rPr>
                <w:rFonts w:ascii="Arial" w:hAnsi="Arial" w:cs="Arial"/>
                <w:sz w:val="18"/>
                <w:szCs w:val="18"/>
              </w:rPr>
              <w:t>Tematy zajęć edukacyjnych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48A29" w14:textId="77777777" w:rsidR="00BF1E58" w:rsidRDefault="00BF1E58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905265B" w14:textId="77777777" w:rsidR="004418F8" w:rsidRPr="007464A8" w:rsidRDefault="00BE1FAB" w:rsidP="00D82DE8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 w:rsidRPr="00D82DE8">
              <w:rPr>
                <w:rFonts w:ascii="Arial" w:hAnsi="Arial" w:cs="Arial"/>
                <w:sz w:val="18"/>
                <w:szCs w:val="18"/>
              </w:rPr>
              <w:t xml:space="preserve">Opis treści </w:t>
            </w:r>
            <w:r w:rsidR="00D82DE8" w:rsidRPr="00D82DE8">
              <w:rPr>
                <w:rFonts w:ascii="Arial" w:hAnsi="Arial" w:cs="Arial"/>
                <w:sz w:val="18"/>
                <w:szCs w:val="18"/>
              </w:rPr>
              <w:t>-</w:t>
            </w:r>
            <w:r w:rsidRPr="00D82DE8">
              <w:rPr>
                <w:rFonts w:ascii="Arial" w:hAnsi="Arial" w:cs="Arial"/>
                <w:sz w:val="18"/>
                <w:szCs w:val="18"/>
              </w:rPr>
              <w:t xml:space="preserve"> kluczowe punkty </w:t>
            </w:r>
            <w:r w:rsidR="00D82DE8" w:rsidRPr="00D82DE8">
              <w:rPr>
                <w:rFonts w:ascii="Arial" w:hAnsi="Arial" w:cs="Arial"/>
                <w:sz w:val="18"/>
                <w:szCs w:val="18"/>
              </w:rPr>
              <w:t>w</w:t>
            </w:r>
            <w:r w:rsidRPr="00D82DE8">
              <w:rPr>
                <w:rFonts w:ascii="Arial" w:hAnsi="Arial" w:cs="Arial"/>
                <w:sz w:val="18"/>
                <w:szCs w:val="18"/>
              </w:rPr>
              <w:t xml:space="preserve"> zakres</w:t>
            </w:r>
            <w:r w:rsidR="00D82DE8" w:rsidRPr="00D82DE8">
              <w:rPr>
                <w:rFonts w:ascii="Arial" w:hAnsi="Arial" w:cs="Arial"/>
                <w:sz w:val="18"/>
                <w:szCs w:val="18"/>
              </w:rPr>
              <w:t>ie</w:t>
            </w:r>
            <w:r w:rsidRPr="00D82DE8">
              <w:rPr>
                <w:rFonts w:ascii="Arial" w:hAnsi="Arial" w:cs="Arial"/>
                <w:sz w:val="18"/>
                <w:szCs w:val="18"/>
              </w:rPr>
              <w:t xml:space="preserve"> poszczególnych</w:t>
            </w:r>
            <w:r w:rsidRPr="007464A8">
              <w:rPr>
                <w:rFonts w:ascii="Arial" w:hAnsi="Arial" w:cs="Arial"/>
                <w:sz w:val="18"/>
                <w:szCs w:val="18"/>
              </w:rPr>
              <w:t xml:space="preserve"> zajęć edukacyjnych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4B46" w14:textId="77777777" w:rsidR="00BF1E58" w:rsidRDefault="00BF1E58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E5D8A94" w14:textId="77777777" w:rsidR="004418F8" w:rsidRPr="00BF1E58" w:rsidRDefault="00BE1FAB" w:rsidP="00BF1E58">
            <w:pPr>
              <w:tabs>
                <w:tab w:val="left" w:pos="709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E58">
              <w:rPr>
                <w:rFonts w:ascii="Arial" w:hAnsi="Arial" w:cs="Arial"/>
                <w:sz w:val="18"/>
                <w:szCs w:val="18"/>
              </w:rPr>
              <w:t>Liczba godzin</w:t>
            </w:r>
          </w:p>
        </w:tc>
      </w:tr>
      <w:tr w:rsidR="004418F8" w:rsidRPr="00BF1E58" w14:paraId="64EF6C0C" w14:textId="77777777" w:rsidTr="00BF1E58">
        <w:trPr>
          <w:trHeight w:val="4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F341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AF30F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5640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899E2" w14:textId="77777777" w:rsidR="00BF1E58" w:rsidRPr="00BF1E58" w:rsidRDefault="00BF1E58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845BA1" w14:textId="77777777" w:rsidR="004418F8" w:rsidRPr="00BF1E58" w:rsidRDefault="00BE1FAB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 w:rsidRPr="00BF1E58">
              <w:rPr>
                <w:rFonts w:ascii="Arial" w:hAnsi="Arial" w:cs="Arial"/>
                <w:sz w:val="18"/>
                <w:szCs w:val="18"/>
              </w:rPr>
              <w:t>Zajęcia teoretyczne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F1E0" w14:textId="77777777" w:rsidR="00BF1E58" w:rsidRPr="00BF1E58" w:rsidRDefault="00BF1E58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43AF5AC" w14:textId="77777777" w:rsidR="004418F8" w:rsidRPr="00BF1E58" w:rsidRDefault="00BE1FAB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 w:rsidRPr="00BF1E58">
              <w:rPr>
                <w:rFonts w:ascii="Arial" w:hAnsi="Arial" w:cs="Arial"/>
                <w:sz w:val="18"/>
                <w:szCs w:val="18"/>
              </w:rPr>
              <w:t>Zajęcia praktyczne</w:t>
            </w:r>
          </w:p>
        </w:tc>
      </w:tr>
      <w:tr w:rsidR="004418F8" w:rsidRPr="00BF1E58" w14:paraId="1057C20B" w14:textId="77777777" w:rsidTr="00BF1E58">
        <w:trPr>
          <w:trHeight w:val="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0FAC6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65C8" w14:textId="77777777" w:rsidR="004418F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5A7A0E" w14:textId="77777777" w:rsidR="00B12943" w:rsidRPr="00BF1E58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411B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705D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8B88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F8" w:rsidRPr="00BF1E58" w14:paraId="66C08F77" w14:textId="77777777" w:rsidTr="00BF1E58">
        <w:trPr>
          <w:trHeight w:val="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BC71D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24FF7" w14:textId="77777777" w:rsidR="004418F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E52ABEA" w14:textId="77777777" w:rsidR="00B12943" w:rsidRPr="00BF1E58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3382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D3AC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5856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F8" w:rsidRPr="00BF1E58" w14:paraId="490887E1" w14:textId="77777777" w:rsidTr="00BF1E58">
        <w:trPr>
          <w:trHeight w:val="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B93B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AD41" w14:textId="77777777" w:rsidR="004418F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D855F85" w14:textId="77777777" w:rsidR="00B12943" w:rsidRPr="00BF1E58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410A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00A9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401E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F8" w:rsidRPr="00BF1E58" w14:paraId="29800C37" w14:textId="77777777" w:rsidTr="00BF1E58">
        <w:trPr>
          <w:trHeight w:val="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996E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7F0DF" w14:textId="77777777" w:rsidR="004418F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46061AB" w14:textId="77777777" w:rsidR="00B12943" w:rsidRPr="00BF1E58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C1FA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15A06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9FF4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F8" w:rsidRPr="00BF1E58" w14:paraId="10CCF3B7" w14:textId="77777777" w:rsidTr="00BF1E58">
        <w:trPr>
          <w:trHeight w:val="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52C7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169FF" w14:textId="77777777" w:rsidR="004418F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13C1CF9" w14:textId="77777777" w:rsidR="00B12943" w:rsidRPr="00BF1E58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6549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A596A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524AF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F8" w:rsidRPr="00BF1E58" w14:paraId="6A67464E" w14:textId="77777777" w:rsidTr="00BF1E58">
        <w:trPr>
          <w:trHeight w:val="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786B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588B" w14:textId="77777777" w:rsidR="004418F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A7A4C4" w14:textId="77777777" w:rsidR="00B12943" w:rsidRPr="00BF1E58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8A5A2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F4B2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62286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F8" w:rsidRPr="00BF1E58" w14:paraId="4B8E69D7" w14:textId="77777777" w:rsidTr="00BF1E58">
        <w:trPr>
          <w:trHeight w:val="33"/>
        </w:trPr>
        <w:tc>
          <w:tcPr>
            <w:tcW w:w="7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1BCE" w14:textId="77777777" w:rsidR="004418F8" w:rsidRPr="00BF1E58" w:rsidRDefault="00BE1FAB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  <w:r w:rsidRPr="00BF1E5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</w:t>
            </w:r>
            <w:r w:rsidR="00BF1E58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BF1E58">
              <w:rPr>
                <w:rFonts w:ascii="Arial" w:hAnsi="Arial" w:cs="Arial"/>
                <w:sz w:val="20"/>
                <w:szCs w:val="20"/>
              </w:rPr>
              <w:t>Ogółem liczba godzin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47A91" w14:textId="77777777" w:rsidR="004418F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2EC026" w14:textId="77777777" w:rsidR="00BF1E58" w:rsidRPr="00BF1E58" w:rsidRDefault="00BF1E5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943" w:rsidRPr="00BF1E58" w14:paraId="250B0AAA" w14:textId="77777777" w:rsidTr="00906F24">
        <w:trPr>
          <w:trHeight w:val="3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F36A5" w14:textId="77777777" w:rsidR="00B12943" w:rsidRDefault="009C5C23" w:rsidP="00BF1E58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12943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B12943">
              <w:rPr>
                <w:rFonts w:ascii="Arial" w:hAnsi="Arial" w:cs="Arial"/>
                <w:sz w:val="20"/>
                <w:szCs w:val="20"/>
              </w:rPr>
              <w:t>orma zaliczenia</w:t>
            </w:r>
          </w:p>
          <w:p w14:paraId="7860341A" w14:textId="77777777" w:rsidR="00B12943" w:rsidRDefault="00B12943" w:rsidP="00BF1E58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DBBB352" w14:textId="77777777" w:rsidR="00B12943" w:rsidRDefault="00B12943" w:rsidP="00BF1E58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1D97" w14:textId="77777777" w:rsidR="00B12943" w:rsidRPr="00BF1E58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943" w:rsidRPr="00BF1E58" w14:paraId="65B01ACD" w14:textId="77777777" w:rsidTr="00906F24">
        <w:trPr>
          <w:trHeight w:val="58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E94F" w14:textId="77777777" w:rsidR="00B12943" w:rsidRDefault="00715AC5" w:rsidP="00B12943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1294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C5C23">
              <w:rPr>
                <w:rFonts w:ascii="Arial" w:hAnsi="Arial" w:cs="Arial"/>
                <w:sz w:val="20"/>
                <w:szCs w:val="20"/>
              </w:rPr>
              <w:t>Efekty uczenia się, których opanowanie będzie sprawdzane w procesie potwierdzania nabytej wiedzy i umiejętności</w:t>
            </w: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75576" w14:textId="77777777" w:rsidR="00B12943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B680EF" w14:textId="77777777" w:rsidR="00B12943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D2E56" w14:textId="77777777" w:rsidR="00B12943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1676718" w14:textId="77777777" w:rsidR="00B12943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EAD2FE" w14:textId="77777777" w:rsidR="009C5C23" w:rsidRDefault="009C5C2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9AD3ADB" w14:textId="77777777" w:rsidR="009C5C23" w:rsidRDefault="009C5C2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5B7C292" w14:textId="77777777" w:rsidR="00B12943" w:rsidRPr="00BF1E58" w:rsidRDefault="00B12943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F8" w:rsidRPr="00BF1E58" w14:paraId="2C713CFB" w14:textId="77777777" w:rsidTr="00906F24">
        <w:trPr>
          <w:trHeight w:val="3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1A6B" w14:textId="77777777" w:rsidR="00BF1E58" w:rsidRDefault="00EA42D6" w:rsidP="00BF1E58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F1E5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F1E58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E53E03">
              <w:rPr>
                <w:rFonts w:ascii="Arial" w:hAnsi="Arial" w:cs="Arial"/>
                <w:color w:val="000000"/>
                <w:sz w:val="20"/>
                <w:szCs w:val="20"/>
              </w:rPr>
              <w:t>iejsce prowadzenia zajęć</w:t>
            </w:r>
          </w:p>
          <w:p w14:paraId="355F3C96" w14:textId="77777777" w:rsidR="00B12943" w:rsidRPr="00BF1E58" w:rsidRDefault="00B12943" w:rsidP="00BF1E58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4056F" w14:textId="77777777" w:rsidR="004418F8" w:rsidRPr="00BF1E58" w:rsidRDefault="004418F8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874" w:rsidRPr="00BF1E58" w14:paraId="01E6E1A1" w14:textId="77777777" w:rsidTr="00906F24">
        <w:trPr>
          <w:trHeight w:val="3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D31DE" w14:textId="77777777" w:rsidR="00C86874" w:rsidRDefault="00C86874" w:rsidP="00BF1E58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Pr="00C86874">
              <w:rPr>
                <w:rFonts w:ascii="Arial" w:hAnsi="Arial" w:cs="Arial"/>
                <w:sz w:val="20"/>
                <w:szCs w:val="20"/>
              </w:rPr>
              <w:t>Termin realizacji kształcenia</w:t>
            </w: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ECC78" w14:textId="77777777" w:rsidR="00C86874" w:rsidRPr="00BF1E58" w:rsidRDefault="00C86874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F8" w:rsidRPr="00BF1E58" w14:paraId="46E5A6FD" w14:textId="77777777" w:rsidTr="00906F24">
        <w:trPr>
          <w:trHeight w:val="337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A7C49" w14:textId="77777777" w:rsidR="004418F8" w:rsidRPr="00F20E1F" w:rsidRDefault="00C86874" w:rsidP="00C0648E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F1E58" w:rsidRPr="00F20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02424">
              <w:rPr>
                <w:rFonts w:ascii="Arial" w:hAnsi="Arial" w:cs="Arial"/>
                <w:sz w:val="20"/>
                <w:szCs w:val="20"/>
              </w:rPr>
              <w:t>Kształcenie</w:t>
            </w:r>
            <w:r w:rsidR="00B2506D" w:rsidRPr="00F20E1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E316B" w:rsidRPr="00F20E1F">
              <w:rPr>
                <w:rFonts w:ascii="Arial" w:hAnsi="Arial" w:cs="Arial"/>
                <w:sz w:val="20"/>
                <w:szCs w:val="20"/>
              </w:rPr>
              <w:t>otwarte</w:t>
            </w:r>
            <w:r w:rsidR="00FE3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16B" w:rsidRPr="00F20E1F">
              <w:rPr>
                <w:rFonts w:ascii="Arial" w:hAnsi="Arial" w:cs="Arial"/>
                <w:sz w:val="20"/>
                <w:szCs w:val="20"/>
              </w:rPr>
              <w:t>/</w:t>
            </w:r>
            <w:r w:rsidR="00FE3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16B" w:rsidRPr="00F20E1F">
              <w:rPr>
                <w:rFonts w:ascii="Arial" w:hAnsi="Arial" w:cs="Arial"/>
                <w:sz w:val="20"/>
                <w:szCs w:val="20"/>
              </w:rPr>
              <w:t>zamknięte</w:t>
            </w:r>
            <w:r w:rsidR="007118E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E316B" w:rsidRPr="00F20E1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EC919" w14:textId="77777777" w:rsidR="00B12943" w:rsidRPr="00BF1E58" w:rsidRDefault="001D6BA7" w:rsidP="00FE316B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4418F8" w:rsidRPr="00BF1E58" w14:paraId="6982EA1C" w14:textId="77777777" w:rsidTr="00906F24">
        <w:trPr>
          <w:trHeight w:val="3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408C1" w14:textId="77777777" w:rsidR="00BE31D4" w:rsidRDefault="00C86874" w:rsidP="00BE31D4">
            <w:pPr>
              <w:pStyle w:val="Akapitzlist"/>
              <w:tabs>
                <w:tab w:val="left" w:pos="7095"/>
              </w:tabs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BF1E58">
              <w:rPr>
                <w:rFonts w:ascii="Arial" w:hAnsi="Arial" w:cs="Arial"/>
                <w:sz w:val="20"/>
                <w:szCs w:val="20"/>
              </w:rPr>
              <w:t>. R</w:t>
            </w:r>
            <w:r w:rsidR="00BE1FAB" w:rsidRPr="00BF1E58">
              <w:rPr>
                <w:rFonts w:ascii="Arial" w:hAnsi="Arial" w:cs="Arial"/>
                <w:sz w:val="20"/>
                <w:szCs w:val="20"/>
              </w:rPr>
              <w:t xml:space="preserve">odzaj dokument potwierdzającego </w:t>
            </w:r>
            <w:r w:rsidR="00BE31D4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1410D3F2" w14:textId="77777777" w:rsidR="00BE31D4" w:rsidRDefault="00BE31D4" w:rsidP="00BE31D4">
            <w:pPr>
              <w:pStyle w:val="Akapitzlist"/>
              <w:tabs>
                <w:tab w:val="left" w:pos="7095"/>
              </w:tabs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9078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1FAB" w:rsidRPr="00BF1E58">
              <w:rPr>
                <w:rFonts w:ascii="Arial" w:hAnsi="Arial" w:cs="Arial"/>
                <w:sz w:val="20"/>
                <w:szCs w:val="20"/>
              </w:rPr>
              <w:t xml:space="preserve">ukończenie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1FAB" w:rsidRPr="00BF1E58">
              <w:rPr>
                <w:rFonts w:ascii="Arial" w:hAnsi="Arial" w:cs="Arial"/>
                <w:sz w:val="20"/>
                <w:szCs w:val="20"/>
              </w:rPr>
              <w:t xml:space="preserve">danej formy kształcenia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649F99E4" w14:textId="77777777" w:rsidR="00BF1E58" w:rsidRDefault="00BE31D4" w:rsidP="00BE31D4">
            <w:pPr>
              <w:pStyle w:val="Akapitzlist"/>
              <w:tabs>
                <w:tab w:val="left" w:pos="7095"/>
              </w:tabs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9078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1FAB" w:rsidRPr="00BF1E58">
              <w:rPr>
                <w:rFonts w:ascii="Arial" w:hAnsi="Arial" w:cs="Arial"/>
                <w:sz w:val="20"/>
                <w:szCs w:val="20"/>
              </w:rPr>
              <w:t>ustawicznego</w:t>
            </w:r>
            <w:r w:rsidR="004341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413A" w:rsidRPr="005976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(proszę zaznaczyć  </w:t>
            </w:r>
            <w:r w:rsidR="005976C5" w:rsidRPr="005976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  <w:t xml:space="preserve">   </w:t>
            </w:r>
            <w:r w:rsidR="0043413A" w:rsidRPr="005976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w okienku </w:t>
            </w:r>
            <w:r w:rsidR="005711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obok </w:t>
            </w:r>
            <w:r w:rsidR="0043413A" w:rsidRPr="005976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właściwe)</w:t>
            </w:r>
            <w:r w:rsidR="001D6BA7" w:rsidRPr="005976C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59DFBBC2" w14:textId="77777777" w:rsidR="001D6BA7" w:rsidRPr="00BF1E58" w:rsidRDefault="001D6BA7" w:rsidP="001D6BA7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2EBF2" w14:textId="77777777" w:rsidR="003430F2" w:rsidRPr="00571191" w:rsidRDefault="008160E4" w:rsidP="0043413A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0" w:name="Wybór2"/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  <w:instrText xml:space="preserve"> FORMCHECKBOX </w:instrText>
            </w: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</w: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  <w:fldChar w:fldCharType="separate"/>
            </w: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  <w:fldChar w:fldCharType="end"/>
            </w:r>
            <w:bookmarkEnd w:id="0"/>
            <w:r w:rsidR="001D6BA7" w:rsidRPr="00571191">
              <w:rPr>
                <w:rFonts w:ascii="Arial" w:hAnsi="Arial" w:cs="Arial"/>
                <w:sz w:val="20"/>
                <w:szCs w:val="20"/>
              </w:rPr>
              <w:t xml:space="preserve"> zaświadcze</w:t>
            </w:r>
            <w:r w:rsidR="009D6B61" w:rsidRPr="00571191">
              <w:rPr>
                <w:rFonts w:ascii="Arial" w:hAnsi="Arial" w:cs="Arial"/>
                <w:sz w:val="20"/>
                <w:szCs w:val="20"/>
              </w:rPr>
              <w:t>nie wydane na druku MEN</w:t>
            </w:r>
            <w:r w:rsidR="0043413A" w:rsidRPr="00571191">
              <w:rPr>
                <w:rFonts w:ascii="Arial" w:hAnsi="Arial" w:cs="Arial"/>
                <w:sz w:val="20"/>
                <w:szCs w:val="20"/>
              </w:rPr>
              <w:br/>
            </w:r>
          </w:p>
          <w:p w14:paraId="7792A762" w14:textId="77777777" w:rsidR="001D6BA7" w:rsidRPr="00571191" w:rsidRDefault="003430F2" w:rsidP="003430F2">
            <w:pPr>
              <w:pStyle w:val="Akapitzlist"/>
              <w:tabs>
                <w:tab w:val="left" w:pos="709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  <w:instrText xml:space="preserve"> FORMCHECKBOX </w:instrText>
            </w: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</w: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  <w:fldChar w:fldCharType="separate"/>
            </w: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  <w:fldChar w:fldCharType="end"/>
            </w:r>
            <w:r w:rsidRPr="00571191">
              <w:rPr>
                <w:rFonts w:eastAsia="Times New Roman" w:cs="Calibri"/>
                <w:bCs/>
                <w:iCs/>
                <w:szCs w:val="24"/>
                <w:lang w:eastAsia="pl-PL"/>
              </w:rPr>
              <w:t xml:space="preserve"> </w:t>
            </w:r>
            <w:r w:rsidR="001D6BA7" w:rsidRPr="00571191">
              <w:rPr>
                <w:rFonts w:ascii="Arial" w:hAnsi="Arial" w:cs="Arial"/>
                <w:sz w:val="20"/>
                <w:szCs w:val="20"/>
              </w:rPr>
              <w:t xml:space="preserve">inny dokument potwierdzający kompetencje                </w:t>
            </w:r>
          </w:p>
          <w:p w14:paraId="502C6033" w14:textId="77777777" w:rsidR="001D6BA7" w:rsidRPr="00571191" w:rsidRDefault="001D6BA7" w:rsidP="001D6BA7">
            <w:pPr>
              <w:pStyle w:val="Akapitzlist"/>
              <w:tabs>
                <w:tab w:val="left" w:pos="7095"/>
              </w:tabs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71191">
              <w:rPr>
                <w:rFonts w:ascii="Arial" w:hAnsi="Arial" w:cs="Arial"/>
                <w:sz w:val="20"/>
                <w:szCs w:val="20"/>
              </w:rPr>
              <w:t xml:space="preserve">  nabyte przez uczestnika kształcenia            </w:t>
            </w:r>
          </w:p>
          <w:p w14:paraId="51735945" w14:textId="77777777" w:rsidR="004418F8" w:rsidRPr="00571191" w:rsidRDefault="001D6BA7" w:rsidP="001D6BA7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  <w:r w:rsidRPr="00571191">
              <w:rPr>
                <w:rFonts w:ascii="Arial" w:hAnsi="Arial" w:cs="Arial"/>
                <w:sz w:val="20"/>
                <w:szCs w:val="20"/>
              </w:rPr>
              <w:t xml:space="preserve">       ustawicznego</w:t>
            </w:r>
          </w:p>
          <w:p w14:paraId="5134969D" w14:textId="77777777" w:rsidR="003430F2" w:rsidRPr="003430F2" w:rsidRDefault="003430F2" w:rsidP="001D6BA7">
            <w:pPr>
              <w:tabs>
                <w:tab w:val="left" w:pos="7095"/>
              </w:tabs>
              <w:rPr>
                <w:rFonts w:ascii="Arial" w:hAnsi="Arial" w:cs="Arial"/>
                <w:sz w:val="20"/>
                <w:szCs w:val="20"/>
              </w:rPr>
            </w:pPr>
            <w:r w:rsidRPr="00571191">
              <w:rPr>
                <w:rFonts w:eastAsia="Times New Roman" w:cs="Calibri"/>
                <w:bCs/>
                <w:iCs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71191">
              <w:rPr>
                <w:rFonts w:eastAsia="Times New Roman" w:cs="Calibri"/>
                <w:bCs/>
                <w:iCs/>
                <w:lang w:eastAsia="pl-PL"/>
              </w:rPr>
              <w:instrText xml:space="preserve"> FORMCHECKBOX </w:instrText>
            </w:r>
            <w:r w:rsidRPr="00571191">
              <w:rPr>
                <w:rFonts w:eastAsia="Times New Roman" w:cs="Calibri"/>
                <w:bCs/>
                <w:iCs/>
                <w:lang w:eastAsia="pl-PL"/>
              </w:rPr>
            </w:r>
            <w:r w:rsidRPr="00571191">
              <w:rPr>
                <w:rFonts w:eastAsia="Times New Roman" w:cs="Calibri"/>
                <w:bCs/>
                <w:iCs/>
                <w:lang w:eastAsia="pl-PL"/>
              </w:rPr>
              <w:fldChar w:fldCharType="separate"/>
            </w:r>
            <w:r w:rsidRPr="00571191">
              <w:rPr>
                <w:rFonts w:eastAsia="Times New Roman" w:cs="Calibri"/>
                <w:bCs/>
                <w:iCs/>
                <w:lang w:eastAsia="pl-PL"/>
              </w:rPr>
              <w:fldChar w:fldCharType="end"/>
            </w:r>
            <w:r>
              <w:rPr>
                <w:rFonts w:eastAsia="Times New Roman" w:cs="Calibri"/>
                <w:bCs/>
                <w:iCs/>
                <w:lang w:eastAsia="pl-PL"/>
              </w:rPr>
              <w:t xml:space="preserve"> </w:t>
            </w:r>
            <w:r w:rsidRPr="003430F2">
              <w:rPr>
                <w:rFonts w:ascii="Arial" w:eastAsia="Webdings" w:hAnsi="Arial" w:cs="Arial"/>
                <w:iCs/>
                <w:sz w:val="20"/>
                <w:szCs w:val="20"/>
              </w:rPr>
              <w:t>wzór dokumentu</w:t>
            </w:r>
            <w:r w:rsidRPr="003430F2">
              <w:rPr>
                <w:rFonts w:ascii="Arial" w:eastAsia="Webdings" w:hAnsi="Arial" w:cs="Arial"/>
                <w:iCs/>
                <w:sz w:val="28"/>
                <w:szCs w:val="28"/>
              </w:rPr>
              <w:t xml:space="preserve"> </w:t>
            </w:r>
            <w:r w:rsidRPr="003430F2">
              <w:rPr>
                <w:rFonts w:ascii="Arial" w:eastAsia="Webdings" w:hAnsi="Arial" w:cs="Arial"/>
                <w:iCs/>
                <w:sz w:val="20"/>
                <w:szCs w:val="20"/>
              </w:rPr>
              <w:t>wynika z przepisów powszechnie obowiązujących - podstawa prawna wydania dokumentu - ………………………………………………………………</w:t>
            </w:r>
            <w:r w:rsidR="0043413A">
              <w:rPr>
                <w:rFonts w:ascii="Arial" w:eastAsia="Webdings" w:hAnsi="Arial" w:cs="Arial"/>
                <w:iCs/>
                <w:sz w:val="20"/>
                <w:szCs w:val="20"/>
              </w:rPr>
              <w:t>..</w:t>
            </w:r>
          </w:p>
        </w:tc>
      </w:tr>
    </w:tbl>
    <w:p w14:paraId="5E5C35A5" w14:textId="77777777" w:rsidR="00DA4B30" w:rsidRDefault="00715AC5" w:rsidP="00203EF4">
      <w:pPr>
        <w:pStyle w:val="Akapitzlist"/>
        <w:ind w:left="0"/>
        <w:rPr>
          <w:rFonts w:ascii="Arial" w:hAnsi="Arial" w:cs="Arial"/>
          <w:sz w:val="16"/>
          <w:szCs w:val="16"/>
        </w:rPr>
      </w:pPr>
      <w:r w:rsidRPr="00553799">
        <w:rPr>
          <w:rFonts w:ascii="Arial" w:hAnsi="Arial" w:cs="Arial"/>
          <w:sz w:val="16"/>
          <w:szCs w:val="16"/>
        </w:rPr>
        <w:t xml:space="preserve">* </w:t>
      </w:r>
      <w:r w:rsidRPr="00553799">
        <w:rPr>
          <w:rFonts w:ascii="Arial" w:hAnsi="Arial" w:cs="Arial"/>
          <w:i/>
          <w:sz w:val="16"/>
          <w:szCs w:val="16"/>
        </w:rPr>
        <w:t>właściwe podkreślić</w:t>
      </w:r>
    </w:p>
    <w:p w14:paraId="1282F65A" w14:textId="77777777" w:rsidR="00715AC5" w:rsidRPr="00715AC5" w:rsidRDefault="00715AC5" w:rsidP="00203EF4">
      <w:pPr>
        <w:pStyle w:val="Akapitzlist"/>
        <w:ind w:left="0"/>
        <w:rPr>
          <w:rFonts w:ascii="Arial" w:hAnsi="Arial" w:cs="Arial"/>
          <w:b/>
          <w:bCs/>
          <w:sz w:val="18"/>
          <w:szCs w:val="18"/>
        </w:rPr>
      </w:pPr>
      <w:r w:rsidRPr="00715AC5">
        <w:rPr>
          <w:rFonts w:ascii="Arial" w:hAnsi="Arial" w:cs="Arial"/>
          <w:b/>
          <w:bCs/>
          <w:sz w:val="18"/>
          <w:szCs w:val="18"/>
        </w:rPr>
        <w:t>UWAGA</w:t>
      </w:r>
    </w:p>
    <w:p w14:paraId="45319464" w14:textId="77777777" w:rsidR="004418F8" w:rsidRPr="00715AC5" w:rsidRDefault="00715AC5" w:rsidP="00203EF4">
      <w:pPr>
        <w:pStyle w:val="Akapitzlist"/>
        <w:ind w:left="0"/>
        <w:rPr>
          <w:rFonts w:ascii="Arial" w:hAnsi="Arial" w:cs="Arial"/>
          <w:b/>
          <w:bCs/>
          <w:i/>
          <w:sz w:val="18"/>
          <w:szCs w:val="18"/>
        </w:rPr>
      </w:pPr>
      <w:r w:rsidRPr="00715AC5">
        <w:rPr>
          <w:rFonts w:ascii="Arial" w:hAnsi="Arial" w:cs="Arial"/>
          <w:b/>
          <w:bCs/>
          <w:sz w:val="18"/>
          <w:szCs w:val="18"/>
        </w:rPr>
        <w:t>W PRZYPADKU PROGRAMU STUDIÓW PODYPLOMOWYCH NALEŻY DODATKOWO WSKAZAĆ EFEKTY UCZENIA SIĘ ZGODNIE Z ART. 160 UST. 2 ustawy z dnia 20 lipca 2018 r. – Prawo o szkolnictwie wyższym i nauce (Dz. U. z 2024 r. poz. 1571, z późn. zm.)</w:t>
      </w:r>
    </w:p>
    <w:p w14:paraId="1A1694ED" w14:textId="77777777" w:rsidR="003112F9" w:rsidRPr="00365B75" w:rsidRDefault="003112F9">
      <w:pPr>
        <w:rPr>
          <w:rFonts w:ascii="Arial" w:hAnsi="Arial" w:cs="Arial"/>
          <w:i/>
          <w:sz w:val="18"/>
          <w:szCs w:val="18"/>
        </w:rPr>
      </w:pPr>
    </w:p>
    <w:p w14:paraId="6F5BFE58" w14:textId="77777777" w:rsidR="00B12943" w:rsidRPr="00203EF4" w:rsidRDefault="00B12943" w:rsidP="00553799">
      <w:pPr>
        <w:jc w:val="both"/>
        <w:rPr>
          <w:rFonts w:ascii="Arial" w:hAnsi="Arial" w:cs="Arial"/>
          <w:sz w:val="18"/>
          <w:szCs w:val="18"/>
        </w:rPr>
      </w:pPr>
    </w:p>
    <w:p w14:paraId="3739634A" w14:textId="77777777" w:rsidR="004418F8" w:rsidRPr="00F20E1F" w:rsidRDefault="00BE1FAB">
      <w:pPr>
        <w:rPr>
          <w:rFonts w:ascii="Arial" w:hAnsi="Arial" w:cs="Arial"/>
        </w:rPr>
      </w:pPr>
      <w:r w:rsidRPr="00F20E1F">
        <w:rPr>
          <w:rFonts w:ascii="Arial" w:hAnsi="Arial" w:cs="Arial"/>
        </w:rPr>
        <w:tab/>
      </w:r>
      <w:r w:rsidRPr="00F20E1F">
        <w:rPr>
          <w:rFonts w:ascii="Arial" w:hAnsi="Arial" w:cs="Arial"/>
        </w:rPr>
        <w:tab/>
      </w:r>
      <w:r w:rsidRPr="00F20E1F">
        <w:rPr>
          <w:rFonts w:ascii="Arial" w:hAnsi="Arial" w:cs="Arial"/>
        </w:rPr>
        <w:tab/>
      </w:r>
      <w:r w:rsidRPr="00F20E1F">
        <w:rPr>
          <w:rFonts w:ascii="Arial" w:hAnsi="Arial" w:cs="Arial"/>
        </w:rPr>
        <w:tab/>
      </w:r>
      <w:r w:rsidRPr="00F20E1F">
        <w:rPr>
          <w:rFonts w:ascii="Arial" w:hAnsi="Arial" w:cs="Arial"/>
        </w:rPr>
        <w:tab/>
      </w:r>
      <w:r w:rsidRPr="00F20E1F">
        <w:rPr>
          <w:rFonts w:ascii="Arial" w:hAnsi="Arial" w:cs="Arial"/>
        </w:rPr>
        <w:tab/>
      </w:r>
      <w:r w:rsidRPr="00F20E1F">
        <w:rPr>
          <w:rFonts w:ascii="Arial" w:hAnsi="Arial" w:cs="Arial"/>
        </w:rPr>
        <w:tab/>
      </w:r>
      <w:r w:rsidRPr="00F20E1F">
        <w:rPr>
          <w:rFonts w:ascii="Arial" w:hAnsi="Arial" w:cs="Arial"/>
          <w:sz w:val="20"/>
          <w:szCs w:val="20"/>
        </w:rPr>
        <w:t>...………………..………………………………</w:t>
      </w:r>
    </w:p>
    <w:p w14:paraId="2FA2E853" w14:textId="77777777" w:rsidR="00B12943" w:rsidRDefault="00A142A9" w:rsidP="007118EE">
      <w:pPr>
        <w:ind w:left="4254" w:firstLine="2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/</w:t>
      </w:r>
      <w:r w:rsidR="009D6B61" w:rsidRPr="00F20E1F">
        <w:rPr>
          <w:rFonts w:ascii="Arial" w:hAnsi="Arial" w:cs="Arial"/>
          <w:sz w:val="16"/>
          <w:szCs w:val="16"/>
        </w:rPr>
        <w:t>piec</w:t>
      </w:r>
      <w:r w:rsidR="009D6B61">
        <w:rPr>
          <w:rFonts w:ascii="Arial" w:hAnsi="Arial" w:cs="Arial"/>
          <w:sz w:val="16"/>
          <w:szCs w:val="16"/>
        </w:rPr>
        <w:t xml:space="preserve">zęć i </w:t>
      </w:r>
      <w:r w:rsidR="00BE1FAB" w:rsidRPr="00F20E1F">
        <w:rPr>
          <w:rFonts w:ascii="Arial" w:hAnsi="Arial" w:cs="Arial"/>
          <w:sz w:val="16"/>
          <w:szCs w:val="16"/>
        </w:rPr>
        <w:t>podpis właściciela lub osoby uprawnionej</w:t>
      </w:r>
      <w:r w:rsidR="007118EE">
        <w:rPr>
          <w:rFonts w:ascii="Arial" w:hAnsi="Arial" w:cs="Arial"/>
          <w:sz w:val="16"/>
          <w:szCs w:val="16"/>
        </w:rPr>
        <w:t xml:space="preserve"> </w:t>
      </w:r>
      <w:r w:rsidR="007118EE">
        <w:rPr>
          <w:rFonts w:ascii="Arial" w:hAnsi="Arial" w:cs="Arial"/>
          <w:sz w:val="16"/>
          <w:szCs w:val="16"/>
        </w:rPr>
        <w:br/>
      </w:r>
      <w:r w:rsidR="00BE1FAB" w:rsidRPr="00F20E1F">
        <w:rPr>
          <w:rFonts w:ascii="Arial" w:hAnsi="Arial" w:cs="Arial"/>
          <w:sz w:val="16"/>
          <w:szCs w:val="16"/>
        </w:rPr>
        <w:t xml:space="preserve">do reprezentowania  </w:t>
      </w:r>
      <w:r w:rsidR="00BE1FAB" w:rsidRPr="00A142A9">
        <w:rPr>
          <w:rFonts w:ascii="Arial" w:hAnsi="Arial" w:cs="Arial"/>
          <w:b/>
          <w:sz w:val="16"/>
          <w:szCs w:val="16"/>
        </w:rPr>
        <w:t>organizatora  kształcenia</w:t>
      </w:r>
      <w:r>
        <w:rPr>
          <w:rFonts w:ascii="Arial" w:hAnsi="Arial" w:cs="Arial"/>
          <w:sz w:val="16"/>
          <w:szCs w:val="16"/>
        </w:rPr>
        <w:t>/</w:t>
      </w:r>
    </w:p>
    <w:sectPr w:rsidR="00B12943" w:rsidSect="003A67CD">
      <w:headerReference w:type="default" r:id="rId7"/>
      <w:pgSz w:w="11906" w:h="16838"/>
      <w:pgMar w:top="851" w:right="1134" w:bottom="680" w:left="1134" w:header="709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6B72" w14:textId="77777777" w:rsidR="00344C10" w:rsidRDefault="00344C10">
      <w:r>
        <w:separator/>
      </w:r>
    </w:p>
  </w:endnote>
  <w:endnote w:type="continuationSeparator" w:id="0">
    <w:p w14:paraId="39DD58DF" w14:textId="77777777" w:rsidR="00344C10" w:rsidRDefault="0034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Liberation Mono">
    <w:charset w:val="EE"/>
    <w:family w:val="modern"/>
    <w:pitch w:val="fixed"/>
    <w:sig w:usb0="E0000AFF" w:usb1="400078FF" w:usb2="0000000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A3E4D" w14:textId="77777777" w:rsidR="00344C10" w:rsidRDefault="00344C10">
      <w:r>
        <w:rPr>
          <w:color w:val="000000"/>
        </w:rPr>
        <w:separator/>
      </w:r>
    </w:p>
  </w:footnote>
  <w:footnote w:type="continuationSeparator" w:id="0">
    <w:p w14:paraId="66B96302" w14:textId="77777777" w:rsidR="00344C10" w:rsidRDefault="00344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D6781" w14:textId="77777777" w:rsidR="00F17CD8" w:rsidRPr="00BF1E58" w:rsidRDefault="00F17CD8" w:rsidP="00F17CD8">
    <w:pPr>
      <w:pStyle w:val="Standard"/>
      <w:rPr>
        <w:rFonts w:ascii="Arial" w:hAnsi="Arial" w:cs="Arial"/>
        <w:sz w:val="18"/>
        <w:szCs w:val="18"/>
      </w:rPr>
    </w:pPr>
    <w:r w:rsidRPr="00BF1E58">
      <w:rPr>
        <w:rFonts w:ascii="Arial" w:hAnsi="Arial" w:cs="Arial"/>
        <w:sz w:val="18"/>
        <w:szCs w:val="18"/>
      </w:rPr>
      <w:t>……</w:t>
    </w:r>
    <w:r>
      <w:rPr>
        <w:rFonts w:ascii="Arial" w:hAnsi="Arial" w:cs="Arial"/>
        <w:sz w:val="18"/>
        <w:szCs w:val="18"/>
      </w:rPr>
      <w:t>…</w:t>
    </w:r>
    <w:r w:rsidRPr="00BF1E58">
      <w:rPr>
        <w:rFonts w:ascii="Arial" w:hAnsi="Arial" w:cs="Arial"/>
        <w:sz w:val="18"/>
        <w:szCs w:val="18"/>
      </w:rPr>
      <w:t>…………………………...</w:t>
    </w:r>
  </w:p>
  <w:p w14:paraId="17188C71" w14:textId="77777777" w:rsidR="00562E80" w:rsidRPr="00F17CD8" w:rsidRDefault="00F17CD8" w:rsidP="00F17CD8">
    <w:pPr>
      <w:pStyle w:val="Standard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/pieczęć</w:t>
    </w:r>
    <w:r w:rsidRPr="00BF1E58">
      <w:rPr>
        <w:rFonts w:ascii="Arial" w:hAnsi="Arial" w:cs="Arial"/>
        <w:sz w:val="18"/>
        <w:szCs w:val="18"/>
      </w:rPr>
      <w:t xml:space="preserve"> organizatora kształcenia</w:t>
    </w:r>
    <w:r>
      <w:rPr>
        <w:rFonts w:ascii="Arial" w:hAnsi="Arial" w:cs="Arial"/>
        <w:sz w:val="18"/>
        <w:szCs w:val="18"/>
      </w:rPr>
      <w:t>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32D2"/>
    <w:multiLevelType w:val="hybridMultilevel"/>
    <w:tmpl w:val="8C68FED4"/>
    <w:lvl w:ilvl="0" w:tplc="C0C859C6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226A"/>
    <w:multiLevelType w:val="hybridMultilevel"/>
    <w:tmpl w:val="5D002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E1FD9"/>
    <w:multiLevelType w:val="hybridMultilevel"/>
    <w:tmpl w:val="5EC08AA6"/>
    <w:lvl w:ilvl="0" w:tplc="FDB6FD2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4C5981"/>
    <w:multiLevelType w:val="hybridMultilevel"/>
    <w:tmpl w:val="16B4663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3672"/>
    <w:multiLevelType w:val="hybridMultilevel"/>
    <w:tmpl w:val="79F8AA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26498"/>
    <w:multiLevelType w:val="multilevel"/>
    <w:tmpl w:val="E97CE9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1105F"/>
    <w:multiLevelType w:val="hybridMultilevel"/>
    <w:tmpl w:val="D2C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47C58"/>
    <w:multiLevelType w:val="hybridMultilevel"/>
    <w:tmpl w:val="BCA8EC2C"/>
    <w:lvl w:ilvl="0" w:tplc="D2000832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  <w:b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70015"/>
    <w:multiLevelType w:val="hybridMultilevel"/>
    <w:tmpl w:val="B20E518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B0FAC"/>
    <w:multiLevelType w:val="hybridMultilevel"/>
    <w:tmpl w:val="B462BAC2"/>
    <w:lvl w:ilvl="0" w:tplc="80408318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0" w15:restartNumberingAfterBreak="0">
    <w:nsid w:val="611E18F6"/>
    <w:multiLevelType w:val="hybridMultilevel"/>
    <w:tmpl w:val="F1AE57E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C5FE0"/>
    <w:multiLevelType w:val="hybridMultilevel"/>
    <w:tmpl w:val="3396861C"/>
    <w:lvl w:ilvl="0" w:tplc="09D47984">
      <w:start w:val="1"/>
      <w:numFmt w:val="bullet"/>
      <w:lvlText w:val=""/>
      <w:lvlJc w:val="left"/>
      <w:pPr>
        <w:ind w:left="1080" w:hanging="360"/>
      </w:pPr>
      <w:rPr>
        <w:rFonts w:ascii="Symbol" w:eastAsia="Lucida Sans Unicode" w:hAnsi="Symbol" w:cs="Aria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6552455">
    <w:abstractNumId w:val="5"/>
  </w:num>
  <w:num w:numId="2" w16cid:durableId="539438241">
    <w:abstractNumId w:val="9"/>
  </w:num>
  <w:num w:numId="3" w16cid:durableId="1632591626">
    <w:abstractNumId w:val="1"/>
  </w:num>
  <w:num w:numId="4" w16cid:durableId="1542011014">
    <w:abstractNumId w:val="10"/>
  </w:num>
  <w:num w:numId="5" w16cid:durableId="705985903">
    <w:abstractNumId w:val="3"/>
  </w:num>
  <w:num w:numId="6" w16cid:durableId="1413503535">
    <w:abstractNumId w:val="8"/>
  </w:num>
  <w:num w:numId="7" w16cid:durableId="238247104">
    <w:abstractNumId w:val="4"/>
  </w:num>
  <w:num w:numId="8" w16cid:durableId="1907497169">
    <w:abstractNumId w:val="2"/>
  </w:num>
  <w:num w:numId="9" w16cid:durableId="1198346537">
    <w:abstractNumId w:val="6"/>
  </w:num>
  <w:num w:numId="10" w16cid:durableId="1456947941">
    <w:abstractNumId w:val="0"/>
  </w:num>
  <w:num w:numId="11" w16cid:durableId="98989426">
    <w:abstractNumId w:val="7"/>
  </w:num>
  <w:num w:numId="12" w16cid:durableId="20165743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F8"/>
    <w:rsid w:val="000035CD"/>
    <w:rsid w:val="000304F2"/>
    <w:rsid w:val="00033CDA"/>
    <w:rsid w:val="00043C5E"/>
    <w:rsid w:val="0005399B"/>
    <w:rsid w:val="000644F7"/>
    <w:rsid w:val="000814AA"/>
    <w:rsid w:val="00086016"/>
    <w:rsid w:val="0009539F"/>
    <w:rsid w:val="000A543A"/>
    <w:rsid w:val="000D3F8C"/>
    <w:rsid w:val="00145DF6"/>
    <w:rsid w:val="00193F5C"/>
    <w:rsid w:val="001D6BA7"/>
    <w:rsid w:val="00203EF4"/>
    <w:rsid w:val="00243DBD"/>
    <w:rsid w:val="002937E8"/>
    <w:rsid w:val="00293DA7"/>
    <w:rsid w:val="002C651A"/>
    <w:rsid w:val="003112F9"/>
    <w:rsid w:val="00330231"/>
    <w:rsid w:val="003430F2"/>
    <w:rsid w:val="00344C10"/>
    <w:rsid w:val="00353BF0"/>
    <w:rsid w:val="00365B75"/>
    <w:rsid w:val="003A67CD"/>
    <w:rsid w:val="003D4B7D"/>
    <w:rsid w:val="00421213"/>
    <w:rsid w:val="00425E15"/>
    <w:rsid w:val="0043413A"/>
    <w:rsid w:val="004418F8"/>
    <w:rsid w:val="0044334A"/>
    <w:rsid w:val="00454A47"/>
    <w:rsid w:val="004F684F"/>
    <w:rsid w:val="00553799"/>
    <w:rsid w:val="005603F7"/>
    <w:rsid w:val="00562E80"/>
    <w:rsid w:val="005677D3"/>
    <w:rsid w:val="00571191"/>
    <w:rsid w:val="005976C5"/>
    <w:rsid w:val="005A3976"/>
    <w:rsid w:val="005B6EA5"/>
    <w:rsid w:val="005D7476"/>
    <w:rsid w:val="00602424"/>
    <w:rsid w:val="006136E7"/>
    <w:rsid w:val="00614766"/>
    <w:rsid w:val="006252F7"/>
    <w:rsid w:val="006567E0"/>
    <w:rsid w:val="006645C0"/>
    <w:rsid w:val="0068488B"/>
    <w:rsid w:val="007118EE"/>
    <w:rsid w:val="00715AC5"/>
    <w:rsid w:val="007464A8"/>
    <w:rsid w:val="007510C6"/>
    <w:rsid w:val="00771D69"/>
    <w:rsid w:val="00776E07"/>
    <w:rsid w:val="007B7B2A"/>
    <w:rsid w:val="007E3614"/>
    <w:rsid w:val="008061C7"/>
    <w:rsid w:val="008160E4"/>
    <w:rsid w:val="008D0935"/>
    <w:rsid w:val="00906F24"/>
    <w:rsid w:val="00952094"/>
    <w:rsid w:val="00990782"/>
    <w:rsid w:val="009B4D2C"/>
    <w:rsid w:val="009C5C23"/>
    <w:rsid w:val="009D2F4A"/>
    <w:rsid w:val="009D4F0A"/>
    <w:rsid w:val="009D6B61"/>
    <w:rsid w:val="00A142A9"/>
    <w:rsid w:val="00A14A88"/>
    <w:rsid w:val="00A618EC"/>
    <w:rsid w:val="00A835B2"/>
    <w:rsid w:val="00A84BA2"/>
    <w:rsid w:val="00A947AE"/>
    <w:rsid w:val="00B12452"/>
    <w:rsid w:val="00B12943"/>
    <w:rsid w:val="00B23926"/>
    <w:rsid w:val="00B2506D"/>
    <w:rsid w:val="00B67E46"/>
    <w:rsid w:val="00B9222C"/>
    <w:rsid w:val="00B9592A"/>
    <w:rsid w:val="00BB4F25"/>
    <w:rsid w:val="00BB5007"/>
    <w:rsid w:val="00BC137F"/>
    <w:rsid w:val="00BC6464"/>
    <w:rsid w:val="00BE1FAB"/>
    <w:rsid w:val="00BE31D4"/>
    <w:rsid w:val="00BF1E58"/>
    <w:rsid w:val="00BF3D9D"/>
    <w:rsid w:val="00C0648E"/>
    <w:rsid w:val="00C74605"/>
    <w:rsid w:val="00C85B7E"/>
    <w:rsid w:val="00C86874"/>
    <w:rsid w:val="00C904EF"/>
    <w:rsid w:val="00D039E6"/>
    <w:rsid w:val="00D22CBE"/>
    <w:rsid w:val="00D61359"/>
    <w:rsid w:val="00D6756D"/>
    <w:rsid w:val="00D81A89"/>
    <w:rsid w:val="00D82DE8"/>
    <w:rsid w:val="00D95B14"/>
    <w:rsid w:val="00DA4B30"/>
    <w:rsid w:val="00DB514D"/>
    <w:rsid w:val="00DF2CA0"/>
    <w:rsid w:val="00E53E03"/>
    <w:rsid w:val="00E835D4"/>
    <w:rsid w:val="00E91283"/>
    <w:rsid w:val="00EA42D6"/>
    <w:rsid w:val="00EB558E"/>
    <w:rsid w:val="00EE0FF1"/>
    <w:rsid w:val="00F17CD8"/>
    <w:rsid w:val="00F20E1F"/>
    <w:rsid w:val="00F20E93"/>
    <w:rsid w:val="00F215D3"/>
    <w:rsid w:val="00F311EE"/>
    <w:rsid w:val="00F323D1"/>
    <w:rsid w:val="00F73BCE"/>
    <w:rsid w:val="00FC15CE"/>
    <w:rsid w:val="00FC3727"/>
    <w:rsid w:val="00FC3B17"/>
    <w:rsid w:val="00FE316B"/>
    <w:rsid w:val="00F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4E57"/>
  <w15:chartTrackingRefBased/>
  <w15:docId w15:val="{D7488A20-F839-4B89-A94F-F576B43F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ucida Sans Unicode" w:hAnsi="Liberation Serif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4819"/>
        <w:tab w:val="right" w:pos="9638"/>
      </w:tabs>
    </w:pPr>
  </w:style>
  <w:style w:type="paragraph" w:styleId="Podpis">
    <w:name w:val="Signature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  <w:sz w:val="20"/>
      <w:szCs w:val="20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Framecontents">
    <w:name w:val="Frame contents"/>
    <w:basedOn w:val="Standard"/>
  </w:style>
  <w:style w:type="paragraph" w:styleId="Zwrotgrzecznociowy">
    <w:name w:val="Salutation"/>
    <w:basedOn w:val="Standard"/>
    <w:pPr>
      <w:suppressLineNumbers/>
    </w:p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pPr>
      <w:ind w:left="720"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203EF4"/>
    <w:pPr>
      <w:tabs>
        <w:tab w:val="center" w:pos="4536"/>
        <w:tab w:val="right" w:pos="9072"/>
      </w:tabs>
    </w:pPr>
    <w:rPr>
      <w:szCs w:val="21"/>
      <w:lang w:val="x-none"/>
    </w:rPr>
  </w:style>
  <w:style w:type="character" w:customStyle="1" w:styleId="NagwekZnak">
    <w:name w:val="Nagłówek Znak"/>
    <w:link w:val="Nagwek"/>
    <w:uiPriority w:val="99"/>
    <w:rsid w:val="00203EF4"/>
    <w:rPr>
      <w:kern w:val="3"/>
      <w:sz w:val="24"/>
      <w:szCs w:val="21"/>
      <w:lang w:eastAsia="zh-CN" w:bidi="hi-IN"/>
    </w:rPr>
  </w:style>
  <w:style w:type="character" w:customStyle="1" w:styleId="alb">
    <w:name w:val="a_lb"/>
    <w:rsid w:val="00DA4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Kuta</dc:creator>
  <cp:keywords/>
  <cp:lastModifiedBy>Katarzyna Szczepaniak</cp:lastModifiedBy>
  <cp:revision>3</cp:revision>
  <cp:lastPrinted>2023-01-30T09:39:00Z</cp:lastPrinted>
  <dcterms:created xsi:type="dcterms:W3CDTF">2026-06-15T11:43:00Z</dcterms:created>
  <dcterms:modified xsi:type="dcterms:W3CDTF">2026-06-16T06:27:00Z</dcterms:modified>
</cp:coreProperties>
</file>